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77" w:rsidRPr="000E6777" w:rsidRDefault="000E6777" w:rsidP="000E6777">
      <w:pPr>
        <w:rPr>
          <w:i/>
          <w:color w:val="0070C0"/>
          <w:sz w:val="28"/>
          <w:szCs w:val="28"/>
        </w:rPr>
      </w:pPr>
      <w:r w:rsidRPr="000E6777">
        <w:rPr>
          <w:i/>
          <w:color w:val="0070C0"/>
          <w:sz w:val="28"/>
          <w:szCs w:val="28"/>
        </w:rPr>
        <w:t>Instructions:</w:t>
      </w:r>
      <w:bookmarkStart w:id="0" w:name="_GoBack"/>
      <w:bookmarkEnd w:id="0"/>
    </w:p>
    <w:p w:rsidR="000E6777" w:rsidRPr="000E6777" w:rsidRDefault="000E6777" w:rsidP="000E67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6777">
        <w:rPr>
          <w:sz w:val="28"/>
          <w:szCs w:val="28"/>
        </w:rPr>
        <w:t>Try to find out what the</w:t>
      </w:r>
      <w:r>
        <w:rPr>
          <w:sz w:val="28"/>
          <w:szCs w:val="28"/>
        </w:rPr>
        <w:t xml:space="preserve"> </w:t>
      </w:r>
      <w:r w:rsidRPr="000E6777">
        <w:rPr>
          <w:sz w:val="28"/>
          <w:szCs w:val="28"/>
        </w:rPr>
        <w:t>3D shapes are called</w:t>
      </w:r>
    </w:p>
    <w:p w:rsidR="000E6777" w:rsidRPr="000E6777" w:rsidRDefault="000E6777" w:rsidP="000E67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6777">
        <w:rPr>
          <w:sz w:val="28"/>
          <w:szCs w:val="28"/>
        </w:rPr>
        <w:t xml:space="preserve">Have a look around the house and see how many ‘real life’ 3D shapes you can find which are the same as these ones! </w:t>
      </w:r>
    </w:p>
    <w:p w:rsidR="000E6777" w:rsidRPr="000E6777" w:rsidRDefault="000E6777" w:rsidP="000E67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6777">
        <w:rPr>
          <w:sz w:val="28"/>
          <w:szCs w:val="28"/>
        </w:rPr>
        <w:t>You can then either write or draw the household objects into the third column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36"/>
        <w:gridCol w:w="1721"/>
        <w:gridCol w:w="5819"/>
      </w:tblGrid>
      <w:tr w:rsidR="000E6777" w:rsidTr="000E6777">
        <w:tc>
          <w:tcPr>
            <w:tcW w:w="2236" w:type="dxa"/>
          </w:tcPr>
          <w:p w:rsidR="000E6777" w:rsidRDefault="000E6777" w:rsidP="000E6777">
            <w:pPr>
              <w:jc w:val="center"/>
            </w:pPr>
          </w:p>
          <w:p w:rsidR="000E6777" w:rsidRDefault="000E6777" w:rsidP="000E67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3D Shape</w:t>
            </w:r>
          </w:p>
        </w:tc>
        <w:tc>
          <w:tcPr>
            <w:tcW w:w="1721" w:type="dxa"/>
          </w:tcPr>
          <w:p w:rsidR="000E6777" w:rsidRDefault="000E6777" w:rsidP="000E67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it called</w:t>
            </w:r>
          </w:p>
        </w:tc>
        <w:tc>
          <w:tcPr>
            <w:tcW w:w="5819" w:type="dxa"/>
          </w:tcPr>
          <w:p w:rsidR="000E6777" w:rsidRDefault="000E6777" w:rsidP="000E67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Household objects</w:t>
            </w:r>
          </w:p>
        </w:tc>
      </w:tr>
      <w:tr w:rsidR="000E6777" w:rsidTr="000E6777">
        <w:tc>
          <w:tcPr>
            <w:tcW w:w="2236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  <w:r>
              <w:fldChar w:fldCharType="begin"/>
            </w:r>
            <w:r w:rsidR="00661B63">
              <w:instrText xml:space="preserve"> INCLUDEPICTURE "C:\\var\\folders\\gs\\pmnyvwks679908nh3yklz8jw0000gn\\T\\com.microsoft.Word\\WebArchiveCopyPasteTempFiles\\Py3aFDhgwFl9nb4CTN8WgE7NDGwfdPBgv0Pi8GwVFnc2jEAAAAASUVORK5CYII="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301F07DE" wp14:editId="317DA72A">
                  <wp:extent cx="977900" cy="1054864"/>
                  <wp:effectExtent l="0" t="0" r="0" b="0"/>
                  <wp:docPr id="1" name="Picture 1" descr="Image result for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976" cy="106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721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  <w:tc>
          <w:tcPr>
            <w:tcW w:w="5819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</w:tr>
      <w:tr w:rsidR="000E6777" w:rsidTr="000E6777">
        <w:tc>
          <w:tcPr>
            <w:tcW w:w="2236" w:type="dxa"/>
          </w:tcPr>
          <w:p w:rsidR="000E6777" w:rsidRDefault="000E6777" w:rsidP="007F2FD1">
            <w:r>
              <w:fldChar w:fldCharType="begin"/>
            </w:r>
            <w:r w:rsidR="00661B63">
              <w:instrText xml:space="preserve"> INCLUDEPICTURE "C:\\var\\folders\\gs\\pmnyvwks679908nh3yklz8jw0000gn\\T\\com.microsoft.Word\\WebArchiveCopyPasteTempFiles\\Z"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3C82D617" wp14:editId="025C1669">
                  <wp:extent cx="961778" cy="711200"/>
                  <wp:effectExtent l="0" t="0" r="3810" b="0"/>
                  <wp:docPr id="2" name="Picture 2" descr="Image result for cub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ub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24" cy="72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E6777" w:rsidRDefault="000E6777" w:rsidP="007F2FD1"/>
        </w:tc>
        <w:tc>
          <w:tcPr>
            <w:tcW w:w="1721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  <w:tc>
          <w:tcPr>
            <w:tcW w:w="5819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</w:tr>
      <w:tr w:rsidR="000E6777" w:rsidTr="000E6777">
        <w:tc>
          <w:tcPr>
            <w:tcW w:w="2236" w:type="dxa"/>
          </w:tcPr>
          <w:p w:rsidR="000E6777" w:rsidRDefault="000E6777" w:rsidP="007F2FD1">
            <w:r>
              <w:fldChar w:fldCharType="begin"/>
            </w:r>
            <w:r w:rsidR="00661B63">
              <w:instrText xml:space="preserve"> INCLUDEPICTURE "C:\\var\\folders\\gs\\pmnyvwks679908nh3yklz8jw0000gn\\T\\com.microsoft.Word\\WebArchiveCopyPasteTempFiles\\cylinder_avhsay.jpg"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21D47CC2" wp14:editId="6FC2E44F">
                  <wp:extent cx="861089" cy="749300"/>
                  <wp:effectExtent l="0" t="0" r="2540" b="0"/>
                  <wp:docPr id="3" name="Picture 3" descr="Image result for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72" cy="76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E6777" w:rsidRDefault="000E6777" w:rsidP="007F2FD1"/>
        </w:tc>
        <w:tc>
          <w:tcPr>
            <w:tcW w:w="1721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  <w:tc>
          <w:tcPr>
            <w:tcW w:w="5819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</w:tr>
      <w:tr w:rsidR="000E6777" w:rsidTr="000E6777">
        <w:tc>
          <w:tcPr>
            <w:tcW w:w="2236" w:type="dxa"/>
          </w:tcPr>
          <w:p w:rsidR="000E6777" w:rsidRDefault="000E6777" w:rsidP="007F2FD1">
            <w:r>
              <w:fldChar w:fldCharType="begin"/>
            </w:r>
            <w:r w:rsidR="00661B63">
              <w:instrText xml:space="preserve"> INCLUDEPICTURE "C:\\var\\folders\\gs\\pmnyvwks679908nh3yklz8jw0000gn\\T\\com.microsoft.Word\\WebArchiveCopyPasteTempFiles\\Cone.png"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22BDA6A2" wp14:editId="60AE591C">
                  <wp:extent cx="571500" cy="773989"/>
                  <wp:effectExtent l="0" t="0" r="0" b="1270"/>
                  <wp:docPr id="4" name="Picture 4" descr="/var/folders/gs/pmnyvwks679908nh3yklz8jw0000gn/T/com.microsoft.Word/WebArchiveCopyPasteTempFiles/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gs/pmnyvwks679908nh3yklz8jw0000gn/T/com.microsoft.Word/WebArchiveCopyPasteTempFiles/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00" cy="78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E6777" w:rsidRDefault="000E6777" w:rsidP="007F2FD1"/>
        </w:tc>
        <w:tc>
          <w:tcPr>
            <w:tcW w:w="1721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  <w:tc>
          <w:tcPr>
            <w:tcW w:w="5819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</w:tr>
      <w:tr w:rsidR="000E6777" w:rsidTr="000E6777">
        <w:tc>
          <w:tcPr>
            <w:tcW w:w="2236" w:type="dxa"/>
          </w:tcPr>
          <w:p w:rsidR="000E6777" w:rsidRDefault="000E6777" w:rsidP="007F2FD1">
            <w:r>
              <w:fldChar w:fldCharType="begin"/>
            </w:r>
            <w:r w:rsidR="00661B63">
              <w:instrText xml:space="preserve"> INCLUDEPICTURE "C:\\var\\folders\\gs\\pmnyvwks679908nh3yklz8jw0000gn\\T\\com.microsoft.Word\\WebArchiveCopyPasteTempFiles\\2Q=="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1B9D7339" wp14:editId="025A0257">
                  <wp:extent cx="1282700" cy="641350"/>
                  <wp:effectExtent l="0" t="0" r="0" b="6350"/>
                  <wp:docPr id="6" name="Picture 6" descr="Image result for tri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tri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E6777" w:rsidRDefault="000E6777" w:rsidP="007F2FD1"/>
          <w:p w:rsidR="000E6777" w:rsidRDefault="000E6777" w:rsidP="007F2FD1"/>
        </w:tc>
        <w:tc>
          <w:tcPr>
            <w:tcW w:w="1721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  <w:tc>
          <w:tcPr>
            <w:tcW w:w="5819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</w:tr>
      <w:tr w:rsidR="000E6777" w:rsidTr="000E6777">
        <w:tc>
          <w:tcPr>
            <w:tcW w:w="2236" w:type="dxa"/>
          </w:tcPr>
          <w:p w:rsidR="000E6777" w:rsidRDefault="000E6777" w:rsidP="007F2FD1">
            <w:r>
              <w:fldChar w:fldCharType="begin"/>
            </w:r>
            <w:r w:rsidR="00661B63">
              <w:instrText xml:space="preserve"> INCLUDEPICTURE "C:\\var\\folders\\gs\\pmnyvwks679908nh3yklz8jw0000gn\\T\\com.microsoft.Word\\WebArchiveCopyPasteTempFiles\\pyramid_icon_takzpx.jpg"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521872A9" wp14:editId="0EF399F0">
                  <wp:extent cx="1181100" cy="620143"/>
                  <wp:effectExtent l="0" t="0" r="0" b="2540"/>
                  <wp:docPr id="7" name="Picture 7" descr="Image result for pyramid 3d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pyramid 3d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20" cy="62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E6777" w:rsidRDefault="000E6777" w:rsidP="007F2FD1"/>
        </w:tc>
        <w:tc>
          <w:tcPr>
            <w:tcW w:w="1721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  <w:tc>
          <w:tcPr>
            <w:tcW w:w="5819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</w:tr>
      <w:tr w:rsidR="000E6777" w:rsidTr="000E6777">
        <w:tc>
          <w:tcPr>
            <w:tcW w:w="2236" w:type="dxa"/>
          </w:tcPr>
          <w:p w:rsidR="000E6777" w:rsidRDefault="000E6777" w:rsidP="007F2FD1">
            <w:r>
              <w:fldChar w:fldCharType="begin"/>
            </w:r>
            <w:r w:rsidR="00661B63">
              <w:instrText xml:space="preserve"> INCLUDEPICTURE "C:\\var\\folders\\gs\\pmnyvwks679908nh3yklz8jw0000gn\\T\\com.microsoft.Word\\WebArchiveCopyPasteTempFiles\\sphere_n69vel.png"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32653CD1" wp14:editId="70DAF357">
                  <wp:extent cx="620992" cy="622300"/>
                  <wp:effectExtent l="0" t="0" r="1905" b="0"/>
                  <wp:docPr id="8" name="Picture 8" descr="Image result for sp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sp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3" cy="63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E6777" w:rsidRDefault="000E6777" w:rsidP="007F2FD1"/>
        </w:tc>
        <w:tc>
          <w:tcPr>
            <w:tcW w:w="1721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  <w:tc>
          <w:tcPr>
            <w:tcW w:w="5819" w:type="dxa"/>
          </w:tcPr>
          <w:p w:rsidR="000E6777" w:rsidRDefault="000E6777" w:rsidP="007F2FD1">
            <w:pPr>
              <w:rPr>
                <w:sz w:val="36"/>
                <w:szCs w:val="36"/>
              </w:rPr>
            </w:pPr>
          </w:p>
        </w:tc>
      </w:tr>
    </w:tbl>
    <w:p w:rsidR="007F2FD1" w:rsidRDefault="007F2FD1" w:rsidP="007F2FD1">
      <w:pPr>
        <w:rPr>
          <w:sz w:val="36"/>
          <w:szCs w:val="36"/>
        </w:rPr>
      </w:pPr>
    </w:p>
    <w:p w:rsidR="000E6777" w:rsidRDefault="000E6777" w:rsidP="007F2FD1">
      <w:pPr>
        <w:rPr>
          <w:i/>
          <w:color w:val="0070C0"/>
          <w:sz w:val="40"/>
          <w:szCs w:val="40"/>
        </w:rPr>
      </w:pPr>
      <w:r w:rsidRPr="000E6777">
        <w:rPr>
          <w:i/>
          <w:color w:val="0070C0"/>
          <w:sz w:val="40"/>
          <w:szCs w:val="40"/>
        </w:rPr>
        <w:lastRenderedPageBreak/>
        <w:t>Super Challenge</w:t>
      </w:r>
    </w:p>
    <w:p w:rsidR="000E6777" w:rsidRDefault="000E6777" w:rsidP="007F2FD1">
      <w:pPr>
        <w:rPr>
          <w:i/>
          <w:color w:val="0070C0"/>
          <w:sz w:val="40"/>
          <w:szCs w:val="40"/>
        </w:rPr>
      </w:pPr>
    </w:p>
    <w:p w:rsidR="000E6777" w:rsidRDefault="000E6777" w:rsidP="007F2FD1">
      <w:pPr>
        <w:rPr>
          <w:i/>
          <w:color w:val="0070C0"/>
          <w:sz w:val="40"/>
          <w:szCs w:val="40"/>
        </w:rPr>
      </w:pPr>
      <w:r>
        <w:rPr>
          <w:i/>
          <w:color w:val="0070C0"/>
          <w:sz w:val="40"/>
          <w:szCs w:val="40"/>
        </w:rPr>
        <w:t>If you still have time – see if you can count how many faces each of these 3D shapes have!</w:t>
      </w:r>
    </w:p>
    <w:p w:rsidR="000E6777" w:rsidRDefault="000E6777" w:rsidP="007F2FD1">
      <w:pPr>
        <w:rPr>
          <w:i/>
          <w:color w:val="0070C0"/>
          <w:sz w:val="40"/>
          <w:szCs w:val="40"/>
        </w:rPr>
      </w:pPr>
    </w:p>
    <w:p w:rsidR="000E6777" w:rsidRDefault="000E6777" w:rsidP="007F2FD1">
      <w:pPr>
        <w:rPr>
          <w:i/>
          <w:color w:val="0070C0"/>
          <w:sz w:val="40"/>
          <w:szCs w:val="40"/>
        </w:rPr>
      </w:pPr>
    </w:p>
    <w:p w:rsidR="000E6777" w:rsidRPr="000E6777" w:rsidRDefault="000E6777" w:rsidP="00661B63">
      <w:pPr>
        <w:rPr>
          <w:i/>
          <w:color w:val="FF0000"/>
          <w:sz w:val="40"/>
          <w:szCs w:val="40"/>
        </w:rPr>
      </w:pPr>
    </w:p>
    <w:p w:rsidR="000E6777" w:rsidRDefault="000E6777" w:rsidP="007F2FD1">
      <w:pPr>
        <w:rPr>
          <w:sz w:val="36"/>
          <w:szCs w:val="36"/>
        </w:rPr>
      </w:pPr>
    </w:p>
    <w:p w:rsidR="000E6777" w:rsidRDefault="000E6777" w:rsidP="007F2FD1">
      <w:pPr>
        <w:rPr>
          <w:sz w:val="36"/>
          <w:szCs w:val="36"/>
        </w:rPr>
      </w:pPr>
    </w:p>
    <w:p w:rsidR="000E6777" w:rsidRDefault="000E6777" w:rsidP="007F2FD1">
      <w:pPr>
        <w:rPr>
          <w:sz w:val="36"/>
          <w:szCs w:val="36"/>
        </w:rPr>
      </w:pPr>
    </w:p>
    <w:p w:rsidR="000E6777" w:rsidRDefault="000E6777" w:rsidP="007F2FD1">
      <w:pPr>
        <w:rPr>
          <w:sz w:val="36"/>
          <w:szCs w:val="36"/>
        </w:rPr>
      </w:pPr>
    </w:p>
    <w:p w:rsidR="000E6777" w:rsidRDefault="000E6777" w:rsidP="007F2FD1">
      <w:pPr>
        <w:rPr>
          <w:sz w:val="36"/>
          <w:szCs w:val="36"/>
        </w:rPr>
      </w:pPr>
    </w:p>
    <w:p w:rsidR="000E6777" w:rsidRDefault="000E6777" w:rsidP="007F2FD1">
      <w:pPr>
        <w:rPr>
          <w:sz w:val="36"/>
          <w:szCs w:val="36"/>
        </w:rPr>
      </w:pPr>
    </w:p>
    <w:p w:rsidR="000E6777" w:rsidRPr="007F2FD1" w:rsidRDefault="000E6777" w:rsidP="007F2FD1">
      <w:pPr>
        <w:rPr>
          <w:sz w:val="36"/>
          <w:szCs w:val="36"/>
        </w:rPr>
      </w:pPr>
    </w:p>
    <w:sectPr w:rsidR="000E6777" w:rsidRPr="007F2FD1" w:rsidSect="001E7B0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4281"/>
    <w:multiLevelType w:val="hybridMultilevel"/>
    <w:tmpl w:val="B0229868"/>
    <w:lvl w:ilvl="0" w:tplc="EFE0F8A6">
      <w:start w:val="1"/>
      <w:numFmt w:val="bullet"/>
      <w:lvlText w:val="-"/>
      <w:lvlJc w:val="left"/>
      <w:pPr>
        <w:ind w:left="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2C307024"/>
    <w:multiLevelType w:val="hybridMultilevel"/>
    <w:tmpl w:val="C4B84BBC"/>
    <w:lvl w:ilvl="0" w:tplc="8F16D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71B6A"/>
    <w:multiLevelType w:val="hybridMultilevel"/>
    <w:tmpl w:val="8F8A1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1"/>
    <w:rsid w:val="000E6777"/>
    <w:rsid w:val="0017646D"/>
    <w:rsid w:val="001E7B0B"/>
    <w:rsid w:val="003B50EB"/>
    <w:rsid w:val="00661B63"/>
    <w:rsid w:val="007258A3"/>
    <w:rsid w:val="007F2FD1"/>
    <w:rsid w:val="00A43B71"/>
    <w:rsid w:val="00C04A5F"/>
    <w:rsid w:val="00C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21916-776E-AC41-9A62-18A07F9B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D1"/>
    <w:pPr>
      <w:ind w:left="720"/>
      <w:contextualSpacing/>
    </w:pPr>
  </w:style>
  <w:style w:type="table" w:styleId="TableGrid">
    <w:name w:val="Table Grid"/>
    <w:basedOn w:val="TableNormal"/>
    <w:uiPriority w:val="39"/>
    <w:rsid w:val="007F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9313081 headteacher.3081</dc:creator>
  <cp:keywords/>
  <dc:description/>
  <cp:lastModifiedBy>mbosher</cp:lastModifiedBy>
  <cp:revision>2</cp:revision>
  <dcterms:created xsi:type="dcterms:W3CDTF">2020-03-24T13:14:00Z</dcterms:created>
  <dcterms:modified xsi:type="dcterms:W3CDTF">2020-03-24T13:14:00Z</dcterms:modified>
</cp:coreProperties>
</file>