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8612" w14:textId="5C78C573" w:rsidR="00C90F99" w:rsidRPr="00C90F99" w:rsidRDefault="00A906E5" w:rsidP="00C90F99">
      <w:pPr>
        <w:jc w:val="center"/>
        <w:rPr>
          <w:rFonts w:ascii="Century Gothic" w:hAnsi="Century Gothic"/>
          <w:sz w:val="72"/>
          <w:szCs w:val="72"/>
          <w:lang w:val="en-US"/>
        </w:rPr>
      </w:pPr>
      <w:r w:rsidRPr="00BF2E1B">
        <w:rPr>
          <w:rFonts w:ascii="CCW Cursive Writing 15" w:hAnsi="CCW Cursive Writing 15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1C277749" wp14:editId="63AB729E">
            <wp:simplePos x="0" y="0"/>
            <wp:positionH relativeFrom="column">
              <wp:posOffset>8404860</wp:posOffset>
            </wp:positionH>
            <wp:positionV relativeFrom="paragraph">
              <wp:posOffset>7620</wp:posOffset>
            </wp:positionV>
            <wp:extent cx="554990" cy="560070"/>
            <wp:effectExtent l="0" t="0" r="0" b="0"/>
            <wp:wrapThrough wrapText="bothSides">
              <wp:wrapPolygon edited="0">
                <wp:start x="0" y="0"/>
                <wp:lineTo x="0" y="20571"/>
                <wp:lineTo x="20760" y="20571"/>
                <wp:lineTo x="2076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AC9" w:rsidRPr="00C90F99"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F6B8D34" wp14:editId="0B109C86">
            <wp:simplePos x="0" y="0"/>
            <wp:positionH relativeFrom="column">
              <wp:posOffset>133350</wp:posOffset>
            </wp:positionH>
            <wp:positionV relativeFrom="paragraph">
              <wp:posOffset>-133350</wp:posOffset>
            </wp:positionV>
            <wp:extent cx="1365710" cy="136571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710" cy="136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72"/>
          <w:szCs w:val="72"/>
          <w:lang w:val="en-US"/>
        </w:rPr>
        <w:t xml:space="preserve">   KS1</w:t>
      </w:r>
    </w:p>
    <w:p w14:paraId="02F85557" w14:textId="07100A69" w:rsidR="00C90F99" w:rsidRPr="00C90F99" w:rsidRDefault="00C90F99" w:rsidP="00C90F99">
      <w:pPr>
        <w:jc w:val="center"/>
        <w:rPr>
          <w:rFonts w:ascii="Impact" w:hAnsi="Impact"/>
          <w:sz w:val="24"/>
          <w:szCs w:val="24"/>
          <w:lang w:val="en-US"/>
        </w:rPr>
      </w:pPr>
      <w:r w:rsidRPr="00C90F99">
        <w:rPr>
          <w:rFonts w:ascii="Impact" w:hAnsi="Impact"/>
          <w:sz w:val="96"/>
          <w:szCs w:val="96"/>
          <w:lang w:val="en-US"/>
        </w:rPr>
        <w:t>Reading Log</w:t>
      </w:r>
    </w:p>
    <w:p w14:paraId="6A4BAA86" w14:textId="1FC487A2" w:rsidR="00D70BCF" w:rsidRPr="00602B88" w:rsidRDefault="00D70BCF" w:rsidP="00C90F99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4147" w:type="dxa"/>
        <w:tblLook w:val="04A0" w:firstRow="1" w:lastRow="0" w:firstColumn="1" w:lastColumn="0" w:noHBand="0" w:noVBand="1"/>
      </w:tblPr>
      <w:tblGrid>
        <w:gridCol w:w="2170"/>
        <w:gridCol w:w="2437"/>
        <w:gridCol w:w="1719"/>
        <w:gridCol w:w="1025"/>
        <w:gridCol w:w="1025"/>
        <w:gridCol w:w="1381"/>
        <w:gridCol w:w="1525"/>
        <w:gridCol w:w="2865"/>
      </w:tblGrid>
      <w:tr w:rsidR="00C90F99" w:rsidRPr="00D70BCF" w14:paraId="46B37170" w14:textId="4BCF5A28" w:rsidTr="00C90F99">
        <w:trPr>
          <w:trHeight w:val="894"/>
        </w:trPr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21C794C9" w14:textId="169B7B1E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00A39779" w14:textId="6BEDEFC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Title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1EF6B621" w14:textId="700025AA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9B5DA2A" w14:textId="0F25AC5A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From Page: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5D86C96" w14:textId="655E7179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 Page: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07F8238" w14:textId="271FB11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Reading Time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50D00EA" w14:textId="58302BF7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7F1F4345" w14:textId="77777777" w:rsidR="00602B88" w:rsidRDefault="00A906E5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Star rating</w:t>
            </w:r>
          </w:p>
          <w:p w14:paraId="6CC297C8" w14:textId="74F7260C" w:rsidR="00A906E5" w:rsidRPr="00602B88" w:rsidRDefault="00A906E5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B9CCF" wp14:editId="5B37A4B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64770</wp:posOffset>
                      </wp:positionV>
                      <wp:extent cx="190500" cy="160020"/>
                      <wp:effectExtent l="38100" t="19050" r="38100" b="30480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002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25C03" id="Star: 5 Points 10" o:spid="_x0000_s1026" style="position:absolute;margin-left:6.6pt;margin-top:5.1pt;width:15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" path="m,61122r72765,l95250,r22485,61122l190500,61122,131632,98897r22486,61123l95250,122244,36382,160020,58868,98897,,61122xe" fillcolor="#4472c4 [3204]" strokecolor="#1f3763 [1604]" strokeweight="1pt">
                      <v:stroke joinstyle="miter"/>
                      <v:path arrowok="t" o:connecttype="custom" o:connectlocs="0,61122;72765,61122;95250,0;117735,61122;190500,61122;131632,98897;154118,160020;95250,122244;36382,160020;58868,98897;0,61122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9F803C" wp14:editId="66415F70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75565</wp:posOffset>
                      </wp:positionV>
                      <wp:extent cx="190500" cy="160020"/>
                      <wp:effectExtent l="38100" t="19050" r="38100" b="30480"/>
                      <wp:wrapNone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002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410E4" id="Star: 5 Points 9" o:spid="_x0000_s1026" style="position:absolute;margin-left:28.2pt;margin-top:5.95pt;width:1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" path="m,61122r72765,l95250,r22485,61122l190500,61122,131632,98897r22486,61123l95250,122244,36382,160020,58868,98897,,61122xe" fillcolor="#4472c4 [3204]" strokecolor="#1f3763 [1604]" strokeweight="1pt">
                      <v:stroke joinstyle="miter"/>
                      <v:path arrowok="t" o:connecttype="custom" o:connectlocs="0,61122;72765,61122;95250,0;117735,61122;190500,61122;131632,98897;154118,160020;95250,122244;36382,160020;58868,98897;0,61122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69781B" wp14:editId="79652826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72390</wp:posOffset>
                      </wp:positionV>
                      <wp:extent cx="190500" cy="160020"/>
                      <wp:effectExtent l="38100" t="19050" r="38100" b="30480"/>
                      <wp:wrapNone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002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E55C6" id="Star: 5 Points 8" o:spid="_x0000_s1026" style="position:absolute;margin-left:50.4pt;margin-top:5.7pt;width:15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" path="m,61122r72765,l95250,r22485,61122l190500,61122,131632,98897r22486,61123l95250,122244,36382,160020,58868,98897,,61122xe" fillcolor="#4472c4 [3204]" strokecolor="#1f3763 [1604]" strokeweight="1pt">
                      <v:stroke joinstyle="miter"/>
                      <v:path arrowok="t" o:connecttype="custom" o:connectlocs="0,61122;72765,61122;95250,0;117735,61122;190500,61122;131632,98897;154118,160020;95250,122244;36382,160020;58868,98897;0,61122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3A2B3E" wp14:editId="0912970D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74930</wp:posOffset>
                      </wp:positionV>
                      <wp:extent cx="190500" cy="160020"/>
                      <wp:effectExtent l="38100" t="19050" r="38100" b="30480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002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5799E" id="Star: 5 Points 2" o:spid="_x0000_s1026" style="position:absolute;margin-left:72.25pt;margin-top:5.9pt;width:1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" path="m,61122r72765,l95250,r22485,61122l190500,61122,131632,98897r22486,61123l95250,122244,36382,160020,58868,98897,,61122xe" fillcolor="#4472c4 [3204]" strokecolor="#1f3763 [1604]" strokeweight="1pt">
                      <v:stroke joinstyle="miter"/>
                      <v:path arrowok="t" o:connecttype="custom" o:connectlocs="0,61122;72765,61122;95250,0;117735,61122;190500,61122;131632,98897;154118,160020;95250,122244;36382,160020;58868,98897;0,61122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AD91FD" wp14:editId="395E9B24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82550</wp:posOffset>
                      </wp:positionV>
                      <wp:extent cx="190500" cy="160020"/>
                      <wp:effectExtent l="38100" t="19050" r="38100" b="30480"/>
                      <wp:wrapNone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002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5A0C1" id="Star: 5 Points 7" o:spid="_x0000_s1026" style="position:absolute;margin-left:95.4pt;margin-top:6.5pt;width:1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" path="m,61122r72765,l95250,r22485,61122l190500,61122,131632,98897r22486,61123l95250,122244,36382,160020,58868,98897,,61122xe" fillcolor="#4472c4 [3204]" strokecolor="#1f3763 [1604]" strokeweight="1pt">
                      <v:stroke joinstyle="miter"/>
                      <v:path arrowok="t" o:connecttype="custom" o:connectlocs="0,61122;72765,61122;95250,0;117735,61122;190500,61122;131632,98897;154118,160020;95250,122244;36382,160020;58868,98897;0,61122" o:connectangles="0,0,0,0,0,0,0,0,0,0,0"/>
                    </v:shape>
                  </w:pict>
                </mc:Fallback>
              </mc:AlternateContent>
            </w:r>
          </w:p>
        </w:tc>
      </w:tr>
      <w:tr w:rsidR="00C90F99" w:rsidRPr="00D70BCF" w14:paraId="076BB724" w14:textId="0045B90A" w:rsidTr="00C90F99">
        <w:trPr>
          <w:trHeight w:val="498"/>
        </w:trPr>
        <w:tc>
          <w:tcPr>
            <w:tcW w:w="2170" w:type="dxa"/>
            <w:vAlign w:val="center"/>
          </w:tcPr>
          <w:p w14:paraId="47578BE4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00B3244" w14:textId="77245180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Monday</w:t>
            </w:r>
          </w:p>
          <w:p w14:paraId="6D13C062" w14:textId="38942DB9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29C8629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077C1A59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F0B7EB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22923DC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3709A0D4" w14:textId="5ACA6BB1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673327C3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0DD85EF8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16D84BBA" w14:textId="40C01BA0" w:rsidTr="00C90F99">
        <w:trPr>
          <w:trHeight w:val="498"/>
        </w:trPr>
        <w:tc>
          <w:tcPr>
            <w:tcW w:w="2170" w:type="dxa"/>
            <w:vAlign w:val="center"/>
          </w:tcPr>
          <w:p w14:paraId="52D46A45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08F57DD" w14:textId="049E955B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Tuesday</w:t>
            </w:r>
          </w:p>
          <w:p w14:paraId="4A5D968D" w14:textId="762A9299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03657B1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672FC8F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2F3E957C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022E421D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0EF98E64" w14:textId="5F595C14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1FE161EA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24F08E91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458A61DE" w14:textId="3B9A1AA1" w:rsidTr="00C90F99">
        <w:trPr>
          <w:trHeight w:val="498"/>
        </w:trPr>
        <w:tc>
          <w:tcPr>
            <w:tcW w:w="2170" w:type="dxa"/>
            <w:vAlign w:val="center"/>
          </w:tcPr>
          <w:p w14:paraId="586E55CB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43FC9AE" w14:textId="39FDCB55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Wednesday</w:t>
            </w:r>
          </w:p>
          <w:p w14:paraId="02DDD74C" w14:textId="6E28D247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13991EF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744648A4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475DBB08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0523274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71DCFAB2" w14:textId="43AAF3A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60CFE4F0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21FC770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2CABBA0B" w14:textId="6D6FB1B1" w:rsidTr="00C90F99">
        <w:trPr>
          <w:trHeight w:val="498"/>
        </w:trPr>
        <w:tc>
          <w:tcPr>
            <w:tcW w:w="2170" w:type="dxa"/>
            <w:vAlign w:val="center"/>
          </w:tcPr>
          <w:p w14:paraId="344D1C3C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06C07A0" w14:textId="1BDE2564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Thursday</w:t>
            </w:r>
          </w:p>
          <w:p w14:paraId="68D96E5E" w14:textId="6B6D45A3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786BFB7D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619BE77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50BA03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919684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1A0E2B9C" w14:textId="3C663C05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57CAB34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7100C530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205C550A" w14:textId="4599C63D" w:rsidTr="00C90F99">
        <w:trPr>
          <w:trHeight w:val="498"/>
        </w:trPr>
        <w:tc>
          <w:tcPr>
            <w:tcW w:w="2170" w:type="dxa"/>
            <w:vAlign w:val="center"/>
          </w:tcPr>
          <w:p w14:paraId="1086294A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F38044C" w14:textId="05EAB342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Friday</w:t>
            </w:r>
          </w:p>
          <w:p w14:paraId="530CFE94" w14:textId="17D7DCA2" w:rsidR="00602B88" w:rsidRPr="004313C9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348F51A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793C3DF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72340AC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ECADFF5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3E74C2A7" w14:textId="1EC24B2E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150C988A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3756D91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078445C3" w14:textId="77777777" w:rsidR="00FC23C7" w:rsidRPr="00FC23C7" w:rsidRDefault="00FC23C7" w:rsidP="00602B88">
      <w:pPr>
        <w:rPr>
          <w:rFonts w:ascii="Century Gothic" w:hAnsi="Century Gothic"/>
          <w:sz w:val="28"/>
          <w:szCs w:val="28"/>
          <w:lang w:val="en-US"/>
        </w:rPr>
      </w:pPr>
    </w:p>
    <w:sectPr w:rsidR="00FC23C7" w:rsidRPr="00FC23C7" w:rsidSect="00602B88"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0CC73" w14:textId="77777777" w:rsidR="00CC15C6" w:rsidRDefault="00CC15C6" w:rsidP="00D70BCF">
      <w:pPr>
        <w:spacing w:after="0" w:line="240" w:lineRule="auto"/>
      </w:pPr>
      <w:r>
        <w:separator/>
      </w:r>
    </w:p>
  </w:endnote>
  <w:endnote w:type="continuationSeparator" w:id="0">
    <w:p w14:paraId="107B9177" w14:textId="77777777" w:rsidR="00CC15C6" w:rsidRDefault="00CC15C6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216B" w14:textId="77777777" w:rsidR="00CC15C6" w:rsidRDefault="00CC15C6" w:rsidP="00D70BCF">
      <w:pPr>
        <w:spacing w:after="0" w:line="240" w:lineRule="auto"/>
      </w:pPr>
      <w:r>
        <w:separator/>
      </w:r>
    </w:p>
  </w:footnote>
  <w:footnote w:type="continuationSeparator" w:id="0">
    <w:p w14:paraId="4880627A" w14:textId="77777777" w:rsidR="00CC15C6" w:rsidRDefault="00CC15C6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175565"/>
    <w:rsid w:val="003C19D6"/>
    <w:rsid w:val="003E12C8"/>
    <w:rsid w:val="004313C9"/>
    <w:rsid w:val="004622D8"/>
    <w:rsid w:val="00464025"/>
    <w:rsid w:val="00602B88"/>
    <w:rsid w:val="007713A1"/>
    <w:rsid w:val="007B6DB2"/>
    <w:rsid w:val="007F2D0D"/>
    <w:rsid w:val="00802098"/>
    <w:rsid w:val="00926272"/>
    <w:rsid w:val="00A65586"/>
    <w:rsid w:val="00A906E5"/>
    <w:rsid w:val="00A9271B"/>
    <w:rsid w:val="00BC5110"/>
    <w:rsid w:val="00C90F99"/>
    <w:rsid w:val="00CC15C6"/>
    <w:rsid w:val="00D00C95"/>
    <w:rsid w:val="00D70BCF"/>
    <w:rsid w:val="00E4117E"/>
    <w:rsid w:val="00F258E0"/>
    <w:rsid w:val="00F60AF9"/>
    <w:rsid w:val="00F80B38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Chart</dc:title>
  <dc:subject/>
  <dc:creator>RewardCharts4Kids.com</dc:creator>
  <cp:keywords>Reading Chart</cp:keywords>
  <dc:description/>
  <cp:lastModifiedBy>Katherine Fleet</cp:lastModifiedBy>
  <cp:revision>2</cp:revision>
  <dcterms:created xsi:type="dcterms:W3CDTF">2021-06-24T10:54:00Z</dcterms:created>
  <dcterms:modified xsi:type="dcterms:W3CDTF">2021-06-24T10:54:00Z</dcterms:modified>
</cp:coreProperties>
</file>