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C5" w:rsidRPr="008C0C0F" w:rsidRDefault="00E95E14" w:rsidP="00A814C5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6477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-Feild-Shield-Web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814C5" w:rsidRPr="008C0C0F">
        <w:rPr>
          <w:b/>
          <w:sz w:val="28"/>
          <w:szCs w:val="28"/>
        </w:rPr>
        <w:t>EDWARD FEILD PRIMARY SCHOOL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  <w:rPr>
          <w:u w:val="single"/>
        </w:rPr>
      </w:pPr>
      <w:r>
        <w:rPr>
          <w:u w:val="single"/>
        </w:rPr>
        <w:t xml:space="preserve">REQUEST FOR LEAVE OF ABSENCE INCLUDING MEDICAL APPOINTMENTS  </w:t>
      </w:r>
    </w:p>
    <w:p w:rsidR="00A814C5" w:rsidRDefault="00A814C5" w:rsidP="00A814C5">
      <w:pPr>
        <w:pStyle w:val="NoSpacing"/>
      </w:pPr>
      <w:r>
        <w:t xml:space="preserve">Please complete the form below, and return to the </w:t>
      </w:r>
      <w:proofErr w:type="spellStart"/>
      <w:r>
        <w:t>Headteacher</w:t>
      </w:r>
      <w:proofErr w:type="spellEnd"/>
      <w:r>
        <w:t xml:space="preserve"> </w:t>
      </w:r>
      <w:r>
        <w:rPr>
          <w:u w:val="single"/>
        </w:rPr>
        <w:t>at least 14 days before the proposed absence</w:t>
      </w:r>
      <w:proofErr w:type="gramStart"/>
      <w:r>
        <w:rPr>
          <w:u w:val="single"/>
        </w:rPr>
        <w:t>.</w:t>
      </w:r>
      <w:r>
        <w:rPr>
          <w:i/>
        </w:rPr>
        <w:t>.</w:t>
      </w:r>
      <w:proofErr w:type="gramEnd"/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 xml:space="preserve">I hereby request leave of absence </w:t>
      </w:r>
      <w:proofErr w:type="gramStart"/>
      <w:r>
        <w:t>be</w:t>
      </w:r>
      <w:proofErr w:type="gramEnd"/>
      <w:r>
        <w:t xml:space="preserve"> granted to: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>Pupil’s Name: …………………………………………………..</w:t>
      </w:r>
      <w:r>
        <w:tab/>
        <w:t>Class: ……………………………...……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>From: ……………………………………………………. To: …………………………………………….. (</w:t>
      </w:r>
      <w:proofErr w:type="gramStart"/>
      <w:r>
        <w:t>dates</w:t>
      </w:r>
      <w:proofErr w:type="gramEnd"/>
      <w:r>
        <w:t xml:space="preserve">) </w:t>
      </w:r>
    </w:p>
    <w:p w:rsidR="00A814C5" w:rsidRDefault="00A814C5" w:rsidP="00A814C5">
      <w:pPr>
        <w:pStyle w:val="NoSpacing"/>
      </w:pPr>
      <w:bookmarkStart w:id="0" w:name="_GoBack"/>
      <w:bookmarkEnd w:id="0"/>
    </w:p>
    <w:p w:rsidR="00A814C5" w:rsidRDefault="00A814C5" w:rsidP="00A814C5">
      <w:pPr>
        <w:pStyle w:val="NoSpacing"/>
      </w:pPr>
      <w:r>
        <w:t xml:space="preserve">Please give reason for absence during term time: </w:t>
      </w:r>
    </w:p>
    <w:p w:rsidR="00A814C5" w:rsidRDefault="00A814C5" w:rsidP="00A814C5">
      <w:pPr>
        <w:pStyle w:val="NoSpacing"/>
      </w:pPr>
      <w:r>
        <w:t>If for a medical appointment please give the time of the appointment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4C5" w:rsidRDefault="00A814C5" w:rsidP="00A814C5">
      <w:pPr>
        <w:pStyle w:val="NoSpacing"/>
      </w:pPr>
      <w:r w:rsidRPr="002E5BD0">
        <w:t>PRINT NAME</w:t>
      </w:r>
      <w:r>
        <w:t xml:space="preserve"> of Parent/Guardian...............................................................................................................................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 w:rsidRPr="002E5BD0">
        <w:t>SIGNATURE</w:t>
      </w:r>
      <w:r>
        <w:t xml:space="preserve"> of Parent/Guardian: …………………………………………………… Date: ……………………….…………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>PLEASE NOTE:</w:t>
      </w:r>
    </w:p>
    <w:p w:rsidR="00A814C5" w:rsidRDefault="00A814C5" w:rsidP="00A814C5">
      <w:pPr>
        <w:pStyle w:val="NoSpacing"/>
      </w:pPr>
      <w:r>
        <w:t>Please refer to Attendance Policy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>Absence for family holiday will not normally be authorised unless in exceptional circumstance</w:t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ab/>
      </w: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</w:p>
    <w:p w:rsidR="00A814C5" w:rsidRDefault="00A814C5" w:rsidP="00A814C5">
      <w:pPr>
        <w:pStyle w:val="NoSpacing"/>
      </w:pPr>
      <w:r>
        <w:t>Dear Parent</w:t>
      </w:r>
    </w:p>
    <w:p w:rsidR="00A814C5" w:rsidRDefault="00A814C5" w:rsidP="00A814C5">
      <w:pPr>
        <w:pStyle w:val="NoSpacing"/>
      </w:pPr>
    </w:p>
    <w:p w:rsidR="00A814C5" w:rsidRPr="00194DFC" w:rsidRDefault="00A814C5" w:rsidP="00A814C5">
      <w:pPr>
        <w:pStyle w:val="NoSpacing"/>
      </w:pPr>
      <w:r w:rsidRPr="00194DFC">
        <w:t>This is to inform you that the leave of absence has been   granted   /   refused.</w:t>
      </w:r>
      <w:r>
        <w:t xml:space="preserve"> </w:t>
      </w:r>
      <w:proofErr w:type="gramStart"/>
      <w:r w:rsidRPr="00C96F62">
        <w:t>for</w:t>
      </w:r>
      <w:proofErr w:type="gramEnd"/>
      <w:r w:rsidRPr="00C96F62">
        <w:t xml:space="preserve"> the dates you have requested</w:t>
      </w:r>
      <w:r>
        <w:t>.</w:t>
      </w:r>
    </w:p>
    <w:p w:rsidR="00A814C5" w:rsidRPr="00194DFC" w:rsidRDefault="00A814C5" w:rsidP="00A814C5">
      <w:pPr>
        <w:pStyle w:val="NoSpacing"/>
      </w:pPr>
    </w:p>
    <w:p w:rsidR="00A814C5" w:rsidRPr="00194DFC" w:rsidRDefault="00A814C5" w:rsidP="00A814C5">
      <w:pPr>
        <w:pStyle w:val="NoSpacing"/>
      </w:pPr>
      <w:r w:rsidRPr="00194DFC">
        <w:t>Comment if necessary:</w:t>
      </w:r>
    </w:p>
    <w:p w:rsidR="00A814C5" w:rsidRPr="00194DFC" w:rsidRDefault="00A814C5" w:rsidP="00A814C5">
      <w:pPr>
        <w:pStyle w:val="NoSpacing"/>
      </w:pPr>
      <w:r w:rsidRPr="00194D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</w:t>
      </w:r>
    </w:p>
    <w:p w:rsidR="00A814C5" w:rsidRPr="00194DFC" w:rsidRDefault="00A814C5" w:rsidP="00A814C5">
      <w:pPr>
        <w:pStyle w:val="NoSpacing"/>
      </w:pPr>
    </w:p>
    <w:p w:rsidR="00A814C5" w:rsidRPr="00194DFC" w:rsidRDefault="00A814C5" w:rsidP="00A814C5">
      <w:pPr>
        <w:pStyle w:val="NoSpacing"/>
      </w:pPr>
      <w:r w:rsidRPr="00194DFC">
        <w:t xml:space="preserve">Signature of </w:t>
      </w:r>
      <w:proofErr w:type="spellStart"/>
      <w:r w:rsidRPr="00194DFC">
        <w:t>Headteacher</w:t>
      </w:r>
      <w:proofErr w:type="spellEnd"/>
      <w:r w:rsidRPr="00194DFC">
        <w:t>: ………………………………………………………</w:t>
      </w:r>
    </w:p>
    <w:p w:rsidR="00A814C5" w:rsidRPr="00194DFC" w:rsidRDefault="00A814C5" w:rsidP="00A814C5">
      <w:pPr>
        <w:pStyle w:val="NoSpacing"/>
      </w:pPr>
      <w:r w:rsidRPr="00194DFC">
        <w:t xml:space="preserve">Date ...................................................................................................................… </w:t>
      </w:r>
    </w:p>
    <w:p w:rsidR="00624487" w:rsidRDefault="00595922"/>
    <w:sectPr w:rsidR="00624487" w:rsidSect="00E456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5"/>
    <w:rsid w:val="00026ADA"/>
    <w:rsid w:val="00053E12"/>
    <w:rsid w:val="00065866"/>
    <w:rsid w:val="00134792"/>
    <w:rsid w:val="0014107C"/>
    <w:rsid w:val="001552EF"/>
    <w:rsid w:val="0017716F"/>
    <w:rsid w:val="00194F76"/>
    <w:rsid w:val="001A304C"/>
    <w:rsid w:val="001B1538"/>
    <w:rsid w:val="001B243A"/>
    <w:rsid w:val="001D0C0C"/>
    <w:rsid w:val="001E7398"/>
    <w:rsid w:val="001F1D7D"/>
    <w:rsid w:val="002464B4"/>
    <w:rsid w:val="00251398"/>
    <w:rsid w:val="00264E50"/>
    <w:rsid w:val="002802FF"/>
    <w:rsid w:val="002942E4"/>
    <w:rsid w:val="00322D58"/>
    <w:rsid w:val="00337125"/>
    <w:rsid w:val="00380C5D"/>
    <w:rsid w:val="003855EE"/>
    <w:rsid w:val="003E3876"/>
    <w:rsid w:val="003F5423"/>
    <w:rsid w:val="00401CF3"/>
    <w:rsid w:val="00464E5B"/>
    <w:rsid w:val="00474C0B"/>
    <w:rsid w:val="004C0F8E"/>
    <w:rsid w:val="004E356E"/>
    <w:rsid w:val="00555B0B"/>
    <w:rsid w:val="00563BAD"/>
    <w:rsid w:val="00595922"/>
    <w:rsid w:val="005B3A0A"/>
    <w:rsid w:val="005D3035"/>
    <w:rsid w:val="005D7012"/>
    <w:rsid w:val="005E085B"/>
    <w:rsid w:val="00611B25"/>
    <w:rsid w:val="00620352"/>
    <w:rsid w:val="00623DC5"/>
    <w:rsid w:val="00691B8A"/>
    <w:rsid w:val="00692847"/>
    <w:rsid w:val="00692C3B"/>
    <w:rsid w:val="006B1F44"/>
    <w:rsid w:val="00703158"/>
    <w:rsid w:val="00733297"/>
    <w:rsid w:val="007E3624"/>
    <w:rsid w:val="00812225"/>
    <w:rsid w:val="00841BB8"/>
    <w:rsid w:val="008A4397"/>
    <w:rsid w:val="008C0C0F"/>
    <w:rsid w:val="008D4DFA"/>
    <w:rsid w:val="009027B4"/>
    <w:rsid w:val="009474EE"/>
    <w:rsid w:val="00977378"/>
    <w:rsid w:val="009F650A"/>
    <w:rsid w:val="009F6F02"/>
    <w:rsid w:val="009F75A5"/>
    <w:rsid w:val="00A0288C"/>
    <w:rsid w:val="00A530B1"/>
    <w:rsid w:val="00A814C5"/>
    <w:rsid w:val="00B04F49"/>
    <w:rsid w:val="00B24146"/>
    <w:rsid w:val="00B277E3"/>
    <w:rsid w:val="00B575DF"/>
    <w:rsid w:val="00BD1730"/>
    <w:rsid w:val="00C041B2"/>
    <w:rsid w:val="00C279CF"/>
    <w:rsid w:val="00D01F3A"/>
    <w:rsid w:val="00D50EB9"/>
    <w:rsid w:val="00D7057D"/>
    <w:rsid w:val="00D76B92"/>
    <w:rsid w:val="00DE10EE"/>
    <w:rsid w:val="00E574BB"/>
    <w:rsid w:val="00E66F87"/>
    <w:rsid w:val="00E95E14"/>
    <w:rsid w:val="00EB553F"/>
    <w:rsid w:val="00F0428C"/>
    <w:rsid w:val="00F26EFC"/>
    <w:rsid w:val="00F4012F"/>
    <w:rsid w:val="00F71BCA"/>
    <w:rsid w:val="00F834A8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C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4C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C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4C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Field Primary School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cmurray</dc:creator>
  <cp:lastModifiedBy>Heidi Hunt</cp:lastModifiedBy>
  <cp:revision>2</cp:revision>
  <dcterms:created xsi:type="dcterms:W3CDTF">2015-07-15T18:03:00Z</dcterms:created>
  <dcterms:modified xsi:type="dcterms:W3CDTF">2015-07-15T18:03:00Z</dcterms:modified>
</cp:coreProperties>
</file>