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74A6" w14:textId="373523EF" w:rsidR="002A6B2D" w:rsidRPr="00745E95" w:rsidRDefault="00745E95">
      <w:pPr>
        <w:rPr>
          <w:color w:val="FF0000"/>
          <w:sz w:val="44"/>
          <w:szCs w:val="44"/>
          <w:u w:val="single"/>
          <w:lang w:val="en-US"/>
        </w:rPr>
      </w:pPr>
      <w:r w:rsidRPr="00745E95">
        <w:rPr>
          <w:color w:val="FF0000"/>
          <w:sz w:val="44"/>
          <w:szCs w:val="44"/>
          <w:u w:val="single"/>
          <w:lang w:val="en-US"/>
        </w:rPr>
        <w:t xml:space="preserve">Living </w:t>
      </w:r>
      <w:r>
        <w:rPr>
          <w:color w:val="FF0000"/>
          <w:sz w:val="44"/>
          <w:szCs w:val="44"/>
          <w:u w:val="single"/>
          <w:lang w:val="en-US"/>
        </w:rPr>
        <w:t xml:space="preserve">And Non Living </w:t>
      </w:r>
      <w:r w:rsidRPr="00745E95">
        <w:rPr>
          <w:color w:val="FF0000"/>
          <w:sz w:val="44"/>
          <w:szCs w:val="44"/>
          <w:u w:val="single"/>
          <w:lang w:val="en-US"/>
        </w:rPr>
        <w:t>Things</w:t>
      </w:r>
    </w:p>
    <w:p w14:paraId="7309C7C2" w14:textId="5BE68610" w:rsidR="00745E95" w:rsidRDefault="00745E95">
      <w:pPr>
        <w:rPr>
          <w:lang w:val="en-US"/>
        </w:rPr>
      </w:pPr>
    </w:p>
    <w:p w14:paraId="35B1EBB4" w14:textId="3BEC6581" w:rsidR="00745E95" w:rsidRDefault="00745E95">
      <w:pPr>
        <w:rPr>
          <w:lang w:val="en-US"/>
        </w:rPr>
      </w:pPr>
      <w:r>
        <w:rPr>
          <w:lang w:val="en-US"/>
        </w:rPr>
        <w:t xml:space="preserve">Watch the following link, </w:t>
      </w:r>
      <w:hyperlink r:id="rId4" w:history="1">
        <w:r w:rsidRPr="00856EF4">
          <w:rPr>
            <w:rStyle w:val="Hyperlink"/>
            <w:lang w:val="en-US"/>
          </w:rPr>
          <w:t>https://www.bbc.co.uk/bitesize/topics/z6882hv/articles/zs73r82</w:t>
        </w:r>
      </w:hyperlink>
    </w:p>
    <w:p w14:paraId="7BC995DA" w14:textId="707E32D8" w:rsidR="00745E95" w:rsidRDefault="00745E95">
      <w:pPr>
        <w:rPr>
          <w:lang w:val="en-US"/>
        </w:rPr>
      </w:pPr>
      <w:r>
        <w:rPr>
          <w:lang w:val="en-US"/>
        </w:rPr>
        <w:t>Is it alive,  BBC bitesize</w:t>
      </w:r>
    </w:p>
    <w:p w14:paraId="34718F0A" w14:textId="77777777" w:rsidR="00745E95" w:rsidRDefault="00745E95">
      <w:pPr>
        <w:rPr>
          <w:lang w:val="en-US"/>
        </w:rPr>
      </w:pPr>
    </w:p>
    <w:p w14:paraId="0C878D5D" w14:textId="753144B3" w:rsidR="00745E95" w:rsidRDefault="00745E95">
      <w:pPr>
        <w:rPr>
          <w:lang w:val="en-US"/>
        </w:rPr>
      </w:pPr>
      <w:r>
        <w:rPr>
          <w:lang w:val="en-US"/>
        </w:rPr>
        <w:t>1)Now can you draw five living and five non living things found in your house or garden.</w:t>
      </w:r>
    </w:p>
    <w:p w14:paraId="63216523" w14:textId="1331E9A0" w:rsidR="00745E95" w:rsidRDefault="00745E95">
      <w:pPr>
        <w:rPr>
          <w:lang w:val="en-US"/>
        </w:rPr>
      </w:pPr>
    </w:p>
    <w:p w14:paraId="7CDC66E7" w14:textId="2E64AC92" w:rsidR="00745E95" w:rsidRDefault="00745E95">
      <w:pPr>
        <w:rPr>
          <w:lang w:val="en-US"/>
        </w:rPr>
      </w:pPr>
    </w:p>
    <w:p w14:paraId="673D323B" w14:textId="31BCEF6E" w:rsidR="00745E95" w:rsidRDefault="00745E95">
      <w:pPr>
        <w:rPr>
          <w:lang w:val="en-US"/>
        </w:rPr>
      </w:pPr>
    </w:p>
    <w:p w14:paraId="383A1B50" w14:textId="3943960F" w:rsidR="00745E95" w:rsidRDefault="00745E95">
      <w:pPr>
        <w:rPr>
          <w:lang w:val="en-US"/>
        </w:rPr>
      </w:pPr>
      <w:r>
        <w:rPr>
          <w:lang w:val="en-US"/>
        </w:rPr>
        <w:t>2)Can you draw, paint or use a range of materials to  create a picture of a living thing.  Can you send them in for us to see?</w:t>
      </w:r>
    </w:p>
    <w:p w14:paraId="70E08B86" w14:textId="715577DB" w:rsidR="00745E95" w:rsidRDefault="00745E95">
      <w:pPr>
        <w:rPr>
          <w:lang w:val="en-US"/>
        </w:rPr>
      </w:pPr>
    </w:p>
    <w:p w14:paraId="76E40737" w14:textId="24F5B029" w:rsidR="00745E95" w:rsidRDefault="00745E95">
      <w:pPr>
        <w:rPr>
          <w:lang w:val="en-US"/>
        </w:rPr>
      </w:pPr>
    </w:p>
    <w:p w14:paraId="0073CD05" w14:textId="758CEE2A" w:rsidR="00745E95" w:rsidRDefault="00745E95">
      <w:pPr>
        <w:rPr>
          <w:lang w:val="en-US"/>
        </w:rPr>
      </w:pPr>
    </w:p>
    <w:p w14:paraId="2A485FA0" w14:textId="6833A4ED" w:rsidR="00745E95" w:rsidRDefault="00745E95">
      <w:pPr>
        <w:rPr>
          <w:lang w:val="en-US"/>
        </w:rPr>
      </w:pPr>
      <w:r>
        <w:rPr>
          <w:lang w:val="en-US"/>
        </w:rPr>
        <w:t xml:space="preserve">3)When you go for your daily walk can you make a tally chart of all the living and non living things you see? </w:t>
      </w:r>
    </w:p>
    <w:p w14:paraId="204B0499" w14:textId="78FC15A7" w:rsidR="00745E95" w:rsidRDefault="00745E95">
      <w:pPr>
        <w:rPr>
          <w:lang w:val="en-US"/>
        </w:rPr>
      </w:pPr>
    </w:p>
    <w:p w14:paraId="79D7B115" w14:textId="741FF0D4" w:rsidR="00745E95" w:rsidRDefault="00745E95">
      <w:pPr>
        <w:rPr>
          <w:lang w:val="en-US"/>
        </w:rPr>
      </w:pPr>
    </w:p>
    <w:p w14:paraId="0866DA06" w14:textId="6CC6C5F5" w:rsidR="009C65BE" w:rsidRDefault="009C65BE">
      <w:pPr>
        <w:rPr>
          <w:lang w:val="en-US"/>
        </w:rPr>
      </w:pPr>
    </w:p>
    <w:p w14:paraId="20A54789" w14:textId="7FB60C3C" w:rsidR="009C65BE" w:rsidRDefault="009C65BE">
      <w:pPr>
        <w:rPr>
          <w:lang w:val="en-US"/>
        </w:rPr>
      </w:pPr>
    </w:p>
    <w:p w14:paraId="06006637" w14:textId="585E0EBE" w:rsidR="009C65BE" w:rsidRDefault="009C65BE">
      <w:pPr>
        <w:rPr>
          <w:lang w:val="en-US"/>
        </w:rPr>
      </w:pPr>
    </w:p>
    <w:p w14:paraId="2B6862CB" w14:textId="5EA2E26E" w:rsidR="009C65BE" w:rsidRDefault="009C65BE">
      <w:pPr>
        <w:rPr>
          <w:lang w:val="en-US"/>
        </w:rPr>
      </w:pPr>
    </w:p>
    <w:p w14:paraId="29D58A40" w14:textId="00258F7F" w:rsidR="009C65BE" w:rsidRDefault="009C65BE">
      <w:pPr>
        <w:rPr>
          <w:lang w:val="en-US"/>
        </w:rPr>
      </w:pPr>
    </w:p>
    <w:p w14:paraId="3BFEB13C" w14:textId="34E22A2F" w:rsidR="009C65BE" w:rsidRDefault="009C65BE">
      <w:pPr>
        <w:rPr>
          <w:lang w:val="en-US"/>
        </w:rPr>
      </w:pPr>
    </w:p>
    <w:p w14:paraId="637917B3" w14:textId="378F2AEF" w:rsidR="009C65BE" w:rsidRDefault="009C65BE">
      <w:pPr>
        <w:rPr>
          <w:lang w:val="en-US"/>
        </w:rPr>
      </w:pPr>
    </w:p>
    <w:p w14:paraId="0A6EE4CD" w14:textId="5B4C3502" w:rsidR="009C65BE" w:rsidRDefault="009C65BE">
      <w:pPr>
        <w:rPr>
          <w:lang w:val="en-US"/>
        </w:rPr>
      </w:pPr>
    </w:p>
    <w:p w14:paraId="159A71D5" w14:textId="610DC5A1" w:rsidR="009C65BE" w:rsidRDefault="009C65BE">
      <w:pPr>
        <w:rPr>
          <w:lang w:val="en-US"/>
        </w:rPr>
      </w:pPr>
    </w:p>
    <w:p w14:paraId="686395BD" w14:textId="4F747536" w:rsidR="009C65BE" w:rsidRDefault="009C65BE">
      <w:pPr>
        <w:rPr>
          <w:lang w:val="en-US"/>
        </w:rPr>
      </w:pPr>
    </w:p>
    <w:p w14:paraId="41C174A1" w14:textId="35A4206D" w:rsidR="009C65BE" w:rsidRDefault="009C65BE">
      <w:pPr>
        <w:rPr>
          <w:lang w:val="en-US"/>
        </w:rPr>
      </w:pPr>
    </w:p>
    <w:p w14:paraId="747CCA90" w14:textId="7273F5C3" w:rsidR="009C65BE" w:rsidRDefault="009C65BE">
      <w:pPr>
        <w:rPr>
          <w:lang w:val="en-US"/>
        </w:rPr>
      </w:pPr>
    </w:p>
    <w:p w14:paraId="65A838FE" w14:textId="019F4B8F" w:rsidR="009C65BE" w:rsidRDefault="009C65BE">
      <w:pPr>
        <w:rPr>
          <w:lang w:val="en-US"/>
        </w:rPr>
      </w:pPr>
    </w:p>
    <w:p w14:paraId="572253E9" w14:textId="0C2DA1EF" w:rsidR="009C65BE" w:rsidRPr="009C65BE" w:rsidRDefault="009C65BE">
      <w:pPr>
        <w:rPr>
          <w:color w:val="FF0000"/>
          <w:sz w:val="28"/>
          <w:szCs w:val="28"/>
          <w:u w:val="single"/>
          <w:lang w:val="en-US"/>
        </w:rPr>
      </w:pPr>
      <w:r w:rsidRPr="009C65BE">
        <w:rPr>
          <w:color w:val="FF0000"/>
          <w:sz w:val="28"/>
          <w:szCs w:val="28"/>
          <w:u w:val="single"/>
          <w:lang w:val="en-US"/>
        </w:rPr>
        <w:lastRenderedPageBreak/>
        <w:t>What do plants and living things need?</w:t>
      </w:r>
    </w:p>
    <w:p w14:paraId="4366B32E" w14:textId="55F4C014" w:rsidR="009C65BE" w:rsidRDefault="009C65BE">
      <w:pPr>
        <w:rPr>
          <w:lang w:val="en-US"/>
        </w:rPr>
      </w:pPr>
    </w:p>
    <w:p w14:paraId="2979AD56" w14:textId="66C830BA" w:rsidR="009C65BE" w:rsidRDefault="00602B9F">
      <w:pPr>
        <w:rPr>
          <w:lang w:val="en-US"/>
        </w:rPr>
      </w:pPr>
      <w:r>
        <w:rPr>
          <w:lang w:val="en-US"/>
        </w:rPr>
        <w:t>Watch the link below.</w:t>
      </w:r>
    </w:p>
    <w:p w14:paraId="64029595" w14:textId="7BE78FEF" w:rsidR="009C65BE" w:rsidRDefault="00602B9F">
      <w:pPr>
        <w:rPr>
          <w:lang w:val="en-US"/>
        </w:rPr>
      </w:pPr>
      <w:hyperlink r:id="rId5" w:history="1">
        <w:r w:rsidRPr="00856EF4">
          <w:rPr>
            <w:rStyle w:val="Hyperlink"/>
            <w:lang w:val="en-US"/>
          </w:rPr>
          <w:t>https://www.bbc.co.uk/bitesize/topics/zpxnyrd/articles/zxxsyrd</w:t>
        </w:r>
      </w:hyperlink>
    </w:p>
    <w:p w14:paraId="7D89B915" w14:textId="278E652C" w:rsidR="000720F9" w:rsidRDefault="000720F9">
      <w:pPr>
        <w:rPr>
          <w:lang w:val="en-US"/>
        </w:rPr>
      </w:pPr>
    </w:p>
    <w:p w14:paraId="1CCC1D48" w14:textId="48962795" w:rsidR="000720F9" w:rsidRDefault="000720F9">
      <w:pPr>
        <w:rPr>
          <w:lang w:val="en-US"/>
        </w:rPr>
      </w:pPr>
      <w:r>
        <w:rPr>
          <w:lang w:val="en-US"/>
        </w:rPr>
        <w:t>After can you sequence the life cycle of a plant? Have a go below.</w:t>
      </w:r>
    </w:p>
    <w:p w14:paraId="56D84654" w14:textId="44A2AE51" w:rsidR="00602B9F" w:rsidRDefault="00602B9F">
      <w:pPr>
        <w:rPr>
          <w:lang w:val="en-US"/>
        </w:rPr>
      </w:pPr>
    </w:p>
    <w:p w14:paraId="30062029" w14:textId="115DC782" w:rsidR="00602B9F" w:rsidRDefault="00B64C4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5BB8B76" wp14:editId="3BEFC416">
            <wp:extent cx="5349240" cy="701221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6001" t="18672" r="28340" b="21529"/>
                    <a:stretch/>
                  </pic:blipFill>
                  <pic:spPr bwMode="auto">
                    <a:xfrm>
                      <a:off x="0" y="0"/>
                      <a:ext cx="5359049" cy="702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29E55" w14:textId="784242E6" w:rsidR="00745E95" w:rsidRDefault="00745E95">
      <w:pPr>
        <w:rPr>
          <w:lang w:val="en-US"/>
        </w:rPr>
      </w:pPr>
    </w:p>
    <w:p w14:paraId="1EAD4C37" w14:textId="3CE054E6" w:rsidR="00745E95" w:rsidRPr="00745E95" w:rsidRDefault="000720F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525C776" wp14:editId="159AC366">
            <wp:extent cx="5455920" cy="698244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6267" t="25054" r="28074" b="16565"/>
                    <a:stretch/>
                  </pic:blipFill>
                  <pic:spPr bwMode="auto">
                    <a:xfrm>
                      <a:off x="0" y="0"/>
                      <a:ext cx="5455920" cy="698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5E95" w:rsidRPr="00745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95"/>
    <w:rsid w:val="000720F9"/>
    <w:rsid w:val="002A6B2D"/>
    <w:rsid w:val="00602B9F"/>
    <w:rsid w:val="00745E95"/>
    <w:rsid w:val="0082064B"/>
    <w:rsid w:val="009C65BE"/>
    <w:rsid w:val="00B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D596"/>
  <w15:chartTrackingRefBased/>
  <w15:docId w15:val="{C762CF8F-35C5-4E65-9FC1-3962B241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topics/zpxnyrd/articles/zxxsyrd" TargetMode="External"/><Relationship Id="rId4" Type="http://schemas.openxmlformats.org/officeDocument/2006/relationships/hyperlink" Target="https://www.bbc.co.uk/bitesize/topics/z6882hv/articles/zs73r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6</cp:revision>
  <dcterms:created xsi:type="dcterms:W3CDTF">2021-02-19T14:00:00Z</dcterms:created>
  <dcterms:modified xsi:type="dcterms:W3CDTF">2021-02-19T14:24:00Z</dcterms:modified>
</cp:coreProperties>
</file>