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99BE" w14:textId="3545DCAA" w:rsidR="00CD7EEA" w:rsidRDefault="00C83847">
      <w:r>
        <w:rPr>
          <w:noProof/>
        </w:rPr>
        <w:drawing>
          <wp:inline distT="0" distB="0" distL="0" distR="0" wp14:anchorId="542F3C26" wp14:editId="73316CCB">
            <wp:extent cx="5784631" cy="7048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55" t="15365" r="41104" b="16091"/>
                    <a:stretch/>
                  </pic:blipFill>
                  <pic:spPr bwMode="auto">
                    <a:xfrm>
                      <a:off x="0" y="0"/>
                      <a:ext cx="5794777" cy="706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7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9CDA" w14:textId="77777777" w:rsidR="00C83847" w:rsidRDefault="00C83847" w:rsidP="00C83847">
      <w:pPr>
        <w:spacing w:after="0" w:line="240" w:lineRule="auto"/>
      </w:pPr>
      <w:r>
        <w:separator/>
      </w:r>
    </w:p>
  </w:endnote>
  <w:endnote w:type="continuationSeparator" w:id="0">
    <w:p w14:paraId="7A50A958" w14:textId="77777777" w:rsidR="00C83847" w:rsidRDefault="00C83847" w:rsidP="00C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62F5" w14:textId="77777777" w:rsidR="00C83847" w:rsidRDefault="00C8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A3CD" w14:textId="77777777" w:rsidR="00C83847" w:rsidRDefault="00C83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ED32" w14:textId="77777777" w:rsidR="00C83847" w:rsidRDefault="00C8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2A8C" w14:textId="77777777" w:rsidR="00C83847" w:rsidRDefault="00C83847" w:rsidP="00C83847">
      <w:pPr>
        <w:spacing w:after="0" w:line="240" w:lineRule="auto"/>
      </w:pPr>
      <w:r>
        <w:separator/>
      </w:r>
    </w:p>
  </w:footnote>
  <w:footnote w:type="continuationSeparator" w:id="0">
    <w:p w14:paraId="401F0EB8" w14:textId="77777777" w:rsidR="00C83847" w:rsidRDefault="00C83847" w:rsidP="00C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53CA" w14:textId="77777777" w:rsidR="00C83847" w:rsidRDefault="00C8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012A" w14:textId="38F0EA07" w:rsidR="00C83847" w:rsidRPr="00C83847" w:rsidRDefault="00C83847">
    <w:pPr>
      <w:pStyle w:val="Header"/>
      <w:rPr>
        <w:lang w:val="en-US"/>
      </w:rPr>
    </w:pPr>
    <w:r>
      <w:rPr>
        <w:lang w:val="en-US"/>
      </w:rPr>
      <w:t xml:space="preserve">Monday Spy and read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43C6" w14:textId="77777777" w:rsidR="00C83847" w:rsidRDefault="00C83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47"/>
    <w:rsid w:val="00C83847"/>
    <w:rsid w:val="00C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C35F"/>
  <w15:chartTrackingRefBased/>
  <w15:docId w15:val="{D71C69AA-7A81-4E4F-AB94-AC945CE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47"/>
  </w:style>
  <w:style w:type="paragraph" w:styleId="Footer">
    <w:name w:val="footer"/>
    <w:basedOn w:val="Normal"/>
    <w:link w:val="FooterChar"/>
    <w:uiPriority w:val="99"/>
    <w:unhideWhenUsed/>
    <w:rsid w:val="00C8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2021-02-23T11:53:00Z</dcterms:created>
  <dcterms:modified xsi:type="dcterms:W3CDTF">2021-02-23T11:55:00Z</dcterms:modified>
</cp:coreProperties>
</file>