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1A44" w14:textId="46618A0C" w:rsidR="00CD541D" w:rsidRDefault="00997D40" w:rsidP="00AE6C27">
      <w:pPr>
        <w:rPr>
          <w:noProof/>
        </w:rPr>
      </w:pPr>
      <w:r>
        <w:rPr>
          <w:noProof/>
        </w:rPr>
        <w:drawing>
          <wp:inline distT="0" distB="0" distL="0" distR="0" wp14:anchorId="0BEC0FC9" wp14:editId="691DDA37">
            <wp:extent cx="5661660" cy="7165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411" t="18909" r="25549" b="9001"/>
                    <a:stretch/>
                  </pic:blipFill>
                  <pic:spPr bwMode="auto">
                    <a:xfrm>
                      <a:off x="0" y="0"/>
                      <a:ext cx="5666539" cy="717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541D">
        <w:t xml:space="preserve">There are </w:t>
      </w:r>
      <w:r w:rsidR="004A5A65">
        <w:t>four</w:t>
      </w:r>
      <w:r w:rsidR="00CD541D">
        <w:t xml:space="preserve"> words with the</w:t>
      </w:r>
      <w:r w:rsidR="009415CF">
        <w:t>’</w:t>
      </w:r>
      <w:r w:rsidR="00CD541D">
        <w:t xml:space="preserve"> igh</w:t>
      </w:r>
      <w:r w:rsidR="009415CF">
        <w:t>’</w:t>
      </w:r>
      <w:r w:rsidR="00CD541D">
        <w:t xml:space="preserve"> digraph</w:t>
      </w:r>
      <w:r w:rsidR="004A5A65">
        <w:t>s</w:t>
      </w:r>
    </w:p>
    <w:p w14:paraId="21C7E460" w14:textId="5E382EBD" w:rsidR="00576CD3" w:rsidRDefault="009415CF" w:rsidP="00CD541D">
      <w:pPr>
        <w:tabs>
          <w:tab w:val="left" w:pos="3564"/>
        </w:tabs>
      </w:pPr>
      <w:r>
        <w:t>One word with the ‘ee’ digraph</w:t>
      </w:r>
    </w:p>
    <w:p w14:paraId="2C65FF6C" w14:textId="53A4336E" w:rsidR="009415CF" w:rsidRDefault="00AE6C27" w:rsidP="00CD541D">
      <w:pPr>
        <w:tabs>
          <w:tab w:val="left" w:pos="3564"/>
        </w:tabs>
      </w:pPr>
      <w:r>
        <w:t>One word with the ‘ai’ digraph</w:t>
      </w:r>
    </w:p>
    <w:p w14:paraId="5D55E664" w14:textId="26F9BBE9" w:rsidR="00AE6C27" w:rsidRDefault="00AE6C27" w:rsidP="00CD541D">
      <w:pPr>
        <w:tabs>
          <w:tab w:val="left" w:pos="3564"/>
        </w:tabs>
      </w:pPr>
      <w:r>
        <w:t>One word with the ‘ng’ digraph</w:t>
      </w:r>
    </w:p>
    <w:p w14:paraId="55AAB368" w14:textId="2E2330D9" w:rsidR="00AE6C27" w:rsidRDefault="00AE6C27" w:rsidP="00CD541D">
      <w:pPr>
        <w:tabs>
          <w:tab w:val="left" w:pos="3564"/>
        </w:tabs>
      </w:pPr>
      <w:r>
        <w:t>One word with both the ‘ch’ and ‘sh’ digraph</w:t>
      </w:r>
    </w:p>
    <w:p w14:paraId="41B95899" w14:textId="77777777" w:rsidR="00AE6C27" w:rsidRDefault="00AE6C27" w:rsidP="00CD541D">
      <w:pPr>
        <w:tabs>
          <w:tab w:val="left" w:pos="3564"/>
        </w:tabs>
      </w:pPr>
    </w:p>
    <w:p w14:paraId="781406FF" w14:textId="5C074905" w:rsidR="009415CF" w:rsidRDefault="00FF35F6" w:rsidP="00CD541D">
      <w:pPr>
        <w:tabs>
          <w:tab w:val="left" w:pos="3564"/>
        </w:tabs>
      </w:pPr>
      <w:r>
        <w:lastRenderedPageBreak/>
        <w:t>Answers</w:t>
      </w:r>
    </w:p>
    <w:p w14:paraId="57974045" w14:textId="20A7C2D2" w:rsidR="00576CD3" w:rsidRDefault="00FF35F6" w:rsidP="00CD541D">
      <w:pPr>
        <w:tabs>
          <w:tab w:val="left" w:pos="356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Eel                     night                        mail</w:t>
      </w:r>
    </w:p>
    <w:p w14:paraId="5EE9B2A7" w14:textId="4677A2A2" w:rsidR="00FF35F6" w:rsidRDefault="00FF35F6" w:rsidP="00CD541D">
      <w:pPr>
        <w:tabs>
          <w:tab w:val="left" w:pos="3564"/>
        </w:tabs>
        <w:rPr>
          <w:rFonts w:ascii="Comic Sans MS" w:hAnsi="Comic Sans MS"/>
          <w:sz w:val="28"/>
          <w:szCs w:val="28"/>
        </w:rPr>
      </w:pPr>
    </w:p>
    <w:p w14:paraId="76A70541" w14:textId="008177BE" w:rsidR="00FF35F6" w:rsidRDefault="00FF35F6" w:rsidP="00CD541D">
      <w:pPr>
        <w:tabs>
          <w:tab w:val="left" w:pos="3564"/>
        </w:tabs>
        <w:rPr>
          <w:rFonts w:ascii="Comic Sans MS" w:hAnsi="Comic Sans MS"/>
          <w:sz w:val="28"/>
          <w:szCs w:val="28"/>
        </w:rPr>
      </w:pPr>
    </w:p>
    <w:p w14:paraId="01DB6182" w14:textId="64728546" w:rsidR="00FF35F6" w:rsidRDefault="00FF35F6" w:rsidP="00CD541D">
      <w:pPr>
        <w:tabs>
          <w:tab w:val="left" w:pos="356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Light                        chop                ship</w:t>
      </w:r>
    </w:p>
    <w:p w14:paraId="186FC951" w14:textId="138AD7B5" w:rsidR="00FF35F6" w:rsidRDefault="00FF35F6" w:rsidP="00CD541D">
      <w:pPr>
        <w:tabs>
          <w:tab w:val="left" w:pos="3564"/>
        </w:tabs>
        <w:rPr>
          <w:rFonts w:ascii="Comic Sans MS" w:hAnsi="Comic Sans MS"/>
          <w:sz w:val="28"/>
          <w:szCs w:val="28"/>
        </w:rPr>
      </w:pPr>
    </w:p>
    <w:p w14:paraId="508205D5" w14:textId="2726965F" w:rsidR="00FF35F6" w:rsidRDefault="00FF35F6" w:rsidP="00CD541D">
      <w:pPr>
        <w:tabs>
          <w:tab w:val="left" w:pos="3564"/>
        </w:tabs>
        <w:rPr>
          <w:rFonts w:ascii="Comic Sans MS" w:hAnsi="Comic Sans MS"/>
          <w:sz w:val="28"/>
          <w:szCs w:val="28"/>
        </w:rPr>
      </w:pPr>
    </w:p>
    <w:p w14:paraId="0E6373C3" w14:textId="185CAAA0" w:rsidR="00FF35F6" w:rsidRDefault="00FF35F6" w:rsidP="00CD541D">
      <w:pPr>
        <w:tabs>
          <w:tab w:val="left" w:pos="3564"/>
        </w:tabs>
        <w:rPr>
          <w:rFonts w:ascii="Comic Sans MS" w:hAnsi="Comic Sans MS"/>
          <w:sz w:val="28"/>
          <w:szCs w:val="28"/>
        </w:rPr>
      </w:pPr>
    </w:p>
    <w:p w14:paraId="360A8B1A" w14:textId="7DBA57E0" w:rsidR="00FF35F6" w:rsidRPr="00FF35F6" w:rsidRDefault="00FF35F6" w:rsidP="00CD541D">
      <w:pPr>
        <w:tabs>
          <w:tab w:val="left" w:pos="356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Right                       fight                   ring</w:t>
      </w:r>
    </w:p>
    <w:sectPr w:rsidR="00FF35F6" w:rsidRPr="00FF3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40"/>
    <w:rsid w:val="004A5A65"/>
    <w:rsid w:val="00576CD3"/>
    <w:rsid w:val="00882B0E"/>
    <w:rsid w:val="009415CF"/>
    <w:rsid w:val="00997D40"/>
    <w:rsid w:val="00AE6C27"/>
    <w:rsid w:val="00CD541D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8C4D"/>
  <w15:chartTrackingRefBased/>
  <w15:docId w15:val="{9AC6949A-7344-4D4A-9995-FDEA89FC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8</cp:revision>
  <dcterms:created xsi:type="dcterms:W3CDTF">2021-01-31T12:13:00Z</dcterms:created>
  <dcterms:modified xsi:type="dcterms:W3CDTF">2021-02-02T11:14:00Z</dcterms:modified>
</cp:coreProperties>
</file>