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C16F4" w14:textId="6F446963" w:rsidR="00D866DD" w:rsidRDefault="00D866DD" w:rsidP="00D866DD">
      <w:pPr>
        <w:jc w:val="center"/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 xml:space="preserve">The Enormous Crocodile’s </w:t>
      </w:r>
      <w:r w:rsidRPr="00D866DD"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>Clever Tricks</w:t>
      </w:r>
    </w:p>
    <w:p w14:paraId="6A9E5000" w14:textId="6E038868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>Clever Trick Number One</w:t>
      </w:r>
    </w:p>
    <w:p w14:paraId="1B44B178" w14:textId="77777777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1DCAF654" wp14:editId="43E6768C">
            <wp:extent cx="7571678" cy="487282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85" cy="48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8217" w14:textId="67113C57" w:rsidR="00D866DD" w:rsidRP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lastRenderedPageBreak/>
        <w:t xml:space="preserve">Clever Trick Number </w:t>
      </w: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>Two</w:t>
      </w:r>
    </w:p>
    <w:p w14:paraId="48B4E6AE" w14:textId="4AB7D76A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502637AE" wp14:editId="7AF9536F">
            <wp:extent cx="7655668" cy="49434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651" cy="49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A4CD" w14:textId="5F183DFD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</w:p>
    <w:p w14:paraId="18AE6723" w14:textId="69F7D6A5" w:rsidR="00D866DD" w:rsidRP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lastRenderedPageBreak/>
        <w:t xml:space="preserve">Clever Trick Number </w:t>
      </w: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>Three</w:t>
      </w:r>
    </w:p>
    <w:p w14:paraId="400EF3DE" w14:textId="2B31D450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62554F22" wp14:editId="2CBB9C32">
            <wp:extent cx="7645940" cy="525488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877" cy="52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9E9E" w14:textId="5B74C393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</w:p>
    <w:p w14:paraId="285DDF90" w14:textId="08D28B9B" w:rsid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 xml:space="preserve">Clever Trick Number </w:t>
      </w:r>
      <w:r>
        <w:rPr>
          <w:rFonts w:ascii="XCCW Joined 15a" w:hAnsi="XCCW Joined 15a"/>
          <w:b/>
          <w:bCs/>
          <w:sz w:val="28"/>
          <w:szCs w:val="28"/>
          <w:u w:val="single"/>
          <w:lang w:val="en-US"/>
        </w:rPr>
        <w:t>Four</w:t>
      </w:r>
    </w:p>
    <w:p w14:paraId="7B885AC2" w14:textId="6F77CD17" w:rsidR="00D866DD" w:rsidRPr="00D866DD" w:rsidRDefault="00D866DD" w:rsidP="00D866DD">
      <w:pPr>
        <w:rPr>
          <w:rFonts w:ascii="XCCW Joined 15a" w:hAnsi="XCCW Joined 15a"/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51DE2E28" wp14:editId="53C159CD">
            <wp:extent cx="7672039" cy="4912182"/>
            <wp:effectExtent l="0" t="0" r="571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01" cy="49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6DD" w:rsidRPr="00D866DD" w:rsidSect="00D866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DD"/>
    <w:rsid w:val="00D8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C9B58"/>
  <w15:chartTrackingRefBased/>
  <w15:docId w15:val="{B8AAB1EE-8CF7-49CD-B3CE-E7A4855C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Fleet</dc:creator>
  <cp:keywords/>
  <dc:description/>
  <cp:lastModifiedBy>Katherine Fleet</cp:lastModifiedBy>
  <cp:revision>1</cp:revision>
  <dcterms:created xsi:type="dcterms:W3CDTF">2021-02-11T15:07:00Z</dcterms:created>
  <dcterms:modified xsi:type="dcterms:W3CDTF">2021-02-11T15:17:00Z</dcterms:modified>
</cp:coreProperties>
</file>