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F0FB" w14:textId="78F45F43" w:rsidR="00531B7B" w:rsidRDefault="00DB7817" w:rsidP="00531B7B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Thursday</w:t>
      </w:r>
    </w:p>
    <w:p w14:paraId="51F78BBE" w14:textId="75558902" w:rsidR="00DB7817" w:rsidRPr="00DB7817" w:rsidRDefault="00DB7817" w:rsidP="00531B7B">
      <w:pPr>
        <w:rPr>
          <w:rFonts w:ascii="Comic Sans MS" w:hAnsi="Comic Sans MS" w:cs="Arial"/>
          <w:bCs/>
        </w:rPr>
      </w:pPr>
    </w:p>
    <w:p w14:paraId="015581A3" w14:textId="5DE1C69B" w:rsidR="00531B7B" w:rsidRPr="00DB7817" w:rsidRDefault="00003CF9" w:rsidP="00531B7B">
      <w:pPr>
        <w:rPr>
          <w:rFonts w:ascii="Comic Sans MS" w:hAnsi="Comic Sans MS" w:cs="Arial"/>
          <w:bCs/>
          <w:sz w:val="22"/>
          <w:szCs w:val="22"/>
        </w:rPr>
      </w:pPr>
      <w:r w:rsidRPr="00DB7817">
        <w:rPr>
          <w:rFonts w:ascii="Comic Sans MS" w:hAnsi="Comic Sans MS" w:cs="Arial"/>
          <w:bCs/>
          <w:sz w:val="22"/>
          <w:szCs w:val="22"/>
        </w:rPr>
        <w:t xml:space="preserve">First join your google meeting for </w:t>
      </w:r>
      <w:proofErr w:type="spellStart"/>
      <w:r w:rsidRPr="00DB7817">
        <w:rPr>
          <w:rFonts w:ascii="Comic Sans MS" w:hAnsi="Comic Sans MS" w:cs="Arial"/>
          <w:bCs/>
          <w:sz w:val="22"/>
          <w:szCs w:val="22"/>
        </w:rPr>
        <w:t>todays</w:t>
      </w:r>
      <w:proofErr w:type="spellEnd"/>
      <w:r w:rsidRPr="00DB7817">
        <w:rPr>
          <w:rFonts w:ascii="Comic Sans MS" w:hAnsi="Comic Sans MS" w:cs="Arial"/>
          <w:bCs/>
          <w:sz w:val="22"/>
          <w:szCs w:val="22"/>
        </w:rPr>
        <w:t xml:space="preserve"> digraph z, </w:t>
      </w:r>
      <w:proofErr w:type="spellStart"/>
      <w:r w:rsidRPr="00DB7817">
        <w:rPr>
          <w:rFonts w:ascii="Comic Sans MS" w:hAnsi="Comic Sans MS" w:cs="Arial"/>
          <w:bCs/>
          <w:sz w:val="22"/>
          <w:szCs w:val="22"/>
        </w:rPr>
        <w:t>zz</w:t>
      </w:r>
      <w:proofErr w:type="spellEnd"/>
      <w:r w:rsidR="00C40B2E" w:rsidRPr="00DB7817">
        <w:rPr>
          <w:rFonts w:ascii="Comic Sans MS" w:hAnsi="Comic Sans MS" w:cs="Arial"/>
          <w:bCs/>
          <w:sz w:val="22"/>
          <w:szCs w:val="22"/>
        </w:rPr>
        <w:t xml:space="preserve"> </w:t>
      </w:r>
    </w:p>
    <w:p w14:paraId="398D0DFD" w14:textId="735E690A" w:rsidR="00C40B2E" w:rsidRPr="00DB7817" w:rsidRDefault="00C40B2E" w:rsidP="00531B7B">
      <w:pPr>
        <w:rPr>
          <w:rFonts w:ascii="Comic Sans MS" w:hAnsi="Comic Sans MS" w:cs="Arial"/>
          <w:bCs/>
          <w:sz w:val="22"/>
          <w:szCs w:val="22"/>
        </w:rPr>
      </w:pPr>
    </w:p>
    <w:p w14:paraId="07F0A570" w14:textId="49F273E9" w:rsidR="00C40B2E" w:rsidRPr="00DB7817" w:rsidRDefault="00C40B2E" w:rsidP="00531B7B">
      <w:pPr>
        <w:rPr>
          <w:rFonts w:ascii="Comic Sans MS" w:hAnsi="Comic Sans MS" w:cs="Arial"/>
          <w:bCs/>
          <w:sz w:val="22"/>
          <w:szCs w:val="22"/>
        </w:rPr>
      </w:pPr>
      <w:r w:rsidRPr="00DB7817">
        <w:rPr>
          <w:rFonts w:ascii="Comic Sans MS" w:hAnsi="Comic Sans MS" w:cs="Arial"/>
          <w:bCs/>
          <w:sz w:val="22"/>
          <w:szCs w:val="22"/>
        </w:rPr>
        <w:t>Now complete the activity below, if you do not have a printe</w:t>
      </w:r>
      <w:r w:rsidR="00470879">
        <w:rPr>
          <w:rFonts w:ascii="Comic Sans MS" w:hAnsi="Comic Sans MS" w:cs="Arial"/>
          <w:bCs/>
          <w:sz w:val="22"/>
          <w:szCs w:val="22"/>
        </w:rPr>
        <w:t>r</w:t>
      </w:r>
      <w:r w:rsidRPr="00DB7817">
        <w:rPr>
          <w:rFonts w:ascii="Comic Sans MS" w:hAnsi="Comic Sans MS" w:cs="Arial"/>
          <w:bCs/>
          <w:sz w:val="22"/>
          <w:szCs w:val="22"/>
        </w:rPr>
        <w:t xml:space="preserve"> write the sentences on paper and read.</w:t>
      </w:r>
    </w:p>
    <w:p w14:paraId="190B8D89" w14:textId="77777777" w:rsidR="00003CF9" w:rsidRPr="00DB7817" w:rsidRDefault="00003CF9" w:rsidP="00531B7B">
      <w:pPr>
        <w:rPr>
          <w:rFonts w:ascii="Comic Sans MS" w:hAnsi="Comic Sans MS" w:cs="Arial"/>
          <w:bCs/>
          <w:sz w:val="22"/>
          <w:szCs w:val="22"/>
        </w:rPr>
      </w:pPr>
    </w:p>
    <w:p w14:paraId="6C8B572F" w14:textId="479D871F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  <w:r w:rsidRPr="00DB7817">
        <w:rPr>
          <w:rFonts w:ascii="Comic Sans MS" w:hAnsi="Comic Sans MS" w:cs="Arial"/>
          <w:bCs/>
          <w:sz w:val="22"/>
          <w:szCs w:val="22"/>
        </w:rPr>
        <w:t>Read the following sentences and fill in the blanks making sure it makes sense.</w:t>
      </w:r>
    </w:p>
    <w:p w14:paraId="79B2870B" w14:textId="50F3B4CB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306BBD11" w14:textId="1AB3821B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  <w:r w:rsidRPr="00DB7817">
        <w:rPr>
          <w:rFonts w:ascii="Comic Sans MS" w:hAnsi="Comic Sans MS" w:cs="Arial"/>
          <w:bCs/>
          <w:sz w:val="22"/>
          <w:szCs w:val="22"/>
        </w:rPr>
        <w:t>I   ______________________</w:t>
      </w:r>
      <w:proofErr w:type="gramStart"/>
      <w:r w:rsidRPr="00DB7817">
        <w:rPr>
          <w:rFonts w:ascii="Comic Sans MS" w:hAnsi="Comic Sans MS" w:cs="Arial"/>
          <w:bCs/>
          <w:sz w:val="22"/>
          <w:szCs w:val="22"/>
        </w:rPr>
        <w:t>_  up</w:t>
      </w:r>
      <w:proofErr w:type="gramEnd"/>
      <w:r w:rsidRPr="00DB7817">
        <w:rPr>
          <w:rFonts w:ascii="Comic Sans MS" w:hAnsi="Comic Sans MS" w:cs="Arial"/>
          <w:bCs/>
          <w:sz w:val="22"/>
          <w:szCs w:val="22"/>
        </w:rPr>
        <w:t xml:space="preserve"> my coat.</w:t>
      </w:r>
    </w:p>
    <w:p w14:paraId="73931561" w14:textId="77777777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778E9E54" w14:textId="355CEA10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488C30DE" w14:textId="13723F34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  <w:r w:rsidRPr="00DB7817">
        <w:rPr>
          <w:rFonts w:ascii="Comic Sans MS" w:hAnsi="Comic Sans MS" w:cs="Arial"/>
          <w:bCs/>
          <w:sz w:val="22"/>
          <w:szCs w:val="22"/>
        </w:rPr>
        <w:t xml:space="preserve">The </w:t>
      </w:r>
      <w:proofErr w:type="gramStart"/>
      <w:r w:rsidRPr="00DB7817">
        <w:rPr>
          <w:rFonts w:ascii="Comic Sans MS" w:hAnsi="Comic Sans MS" w:cs="Arial"/>
          <w:bCs/>
          <w:sz w:val="22"/>
          <w:szCs w:val="22"/>
        </w:rPr>
        <w:t>dogs</w:t>
      </w:r>
      <w:proofErr w:type="gramEnd"/>
      <w:r w:rsidRPr="00DB7817">
        <w:rPr>
          <w:rFonts w:ascii="Comic Sans MS" w:hAnsi="Comic Sans MS" w:cs="Arial"/>
          <w:bCs/>
          <w:sz w:val="22"/>
          <w:szCs w:val="22"/>
        </w:rPr>
        <w:t xml:space="preserve"> fur is very ___________</w:t>
      </w:r>
    </w:p>
    <w:p w14:paraId="20EF62F1" w14:textId="77777777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58DBCD24" w14:textId="0359B560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238FC871" w14:textId="65CD0E84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  <w:r w:rsidRPr="00DB7817">
        <w:rPr>
          <w:rFonts w:ascii="Comic Sans MS" w:hAnsi="Comic Sans MS" w:cs="Arial"/>
          <w:bCs/>
          <w:sz w:val="22"/>
          <w:szCs w:val="22"/>
        </w:rPr>
        <w:t>She can draw a _______________.</w:t>
      </w:r>
    </w:p>
    <w:p w14:paraId="06B2C668" w14:textId="77777777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1C46DE5B" w14:textId="77777777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06B3ECED" w14:textId="3F950302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52A1456F" w14:textId="3E5FA68C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  <w:r w:rsidRPr="00DB7817">
        <w:rPr>
          <w:rFonts w:ascii="Comic Sans MS" w:hAnsi="Comic Sans MS" w:cs="Arial"/>
          <w:bCs/>
          <w:sz w:val="22"/>
          <w:szCs w:val="22"/>
        </w:rPr>
        <w:t xml:space="preserve">A _________ is black and white. </w:t>
      </w:r>
    </w:p>
    <w:p w14:paraId="76852132" w14:textId="6C578149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7407ACC0" w14:textId="657B3CDB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43DA882F" w14:textId="55ED5192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  <w:r w:rsidRPr="00DB7817">
        <w:rPr>
          <w:rFonts w:ascii="Comic Sans MS" w:hAnsi="Comic Sans MS" w:cs="Arial"/>
          <w:bCs/>
          <w:sz w:val="22"/>
          <w:szCs w:val="22"/>
        </w:rPr>
        <w:t>We like to dance ___________.</w:t>
      </w:r>
    </w:p>
    <w:p w14:paraId="0C5F422E" w14:textId="3D7AA704" w:rsidR="00531B7B" w:rsidRPr="00DB7817" w:rsidRDefault="00531B7B" w:rsidP="00531B7B">
      <w:pPr>
        <w:rPr>
          <w:rFonts w:ascii="Comic Sans MS" w:hAnsi="Comic Sans MS" w:cs="Arial"/>
          <w:bCs/>
          <w:sz w:val="22"/>
          <w:szCs w:val="22"/>
        </w:rPr>
      </w:pPr>
    </w:p>
    <w:p w14:paraId="5B45C22A" w14:textId="64720E5A" w:rsidR="00531B7B" w:rsidRPr="00DB7817" w:rsidRDefault="00531B7B" w:rsidP="00531B7B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B7817">
        <w:rPr>
          <w:rFonts w:ascii="Arial" w:hAnsi="Arial" w:cs="Arial"/>
          <w:b/>
          <w:color w:val="FF0000"/>
          <w:sz w:val="22"/>
          <w:szCs w:val="22"/>
          <w:u w:val="single"/>
        </w:rPr>
        <w:t>Choose a word to fit the sentence.;</w:t>
      </w:r>
    </w:p>
    <w:p w14:paraId="069D6FFC" w14:textId="60DDCF7E" w:rsidR="00531B7B" w:rsidRPr="00DB7817" w:rsidRDefault="00531B7B" w:rsidP="00531B7B">
      <w:pPr>
        <w:rPr>
          <w:rFonts w:ascii="Arial" w:hAnsi="Arial" w:cs="Arial"/>
          <w:bCs/>
          <w:sz w:val="22"/>
          <w:szCs w:val="22"/>
        </w:rPr>
      </w:pPr>
    </w:p>
    <w:p w14:paraId="386DF069" w14:textId="485B07BB" w:rsidR="00531B7B" w:rsidRPr="00DB7817" w:rsidRDefault="00531B7B" w:rsidP="00531B7B">
      <w:pPr>
        <w:rPr>
          <w:rFonts w:ascii="Arial" w:hAnsi="Arial" w:cs="Arial"/>
          <w:bCs/>
          <w:sz w:val="22"/>
          <w:szCs w:val="22"/>
        </w:rPr>
      </w:pPr>
      <w:r w:rsidRPr="00DB7817">
        <w:rPr>
          <w:rFonts w:ascii="Arial" w:hAnsi="Arial" w:cs="Arial"/>
          <w:bCs/>
          <w:sz w:val="22"/>
          <w:szCs w:val="22"/>
        </w:rPr>
        <w:t>Zigzag              zip           zebra          fuzzy          buzz          jazz</w:t>
      </w:r>
    </w:p>
    <w:p w14:paraId="76B33F70" w14:textId="48BC40E1" w:rsidR="00531B7B" w:rsidRDefault="00531B7B" w:rsidP="00531B7B">
      <w:pPr>
        <w:rPr>
          <w:rFonts w:ascii="Arial" w:hAnsi="Arial" w:cs="Arial"/>
          <w:bCs/>
          <w:sz w:val="22"/>
          <w:szCs w:val="22"/>
        </w:rPr>
      </w:pPr>
    </w:p>
    <w:p w14:paraId="7911DE03" w14:textId="3D7F16F8" w:rsidR="00812983" w:rsidRDefault="00812983" w:rsidP="00531B7B">
      <w:pPr>
        <w:rPr>
          <w:rFonts w:ascii="Arial" w:hAnsi="Arial" w:cs="Arial"/>
          <w:bCs/>
          <w:sz w:val="22"/>
          <w:szCs w:val="22"/>
        </w:rPr>
      </w:pPr>
    </w:p>
    <w:p w14:paraId="4FA107ED" w14:textId="6FB9F526" w:rsidR="00812983" w:rsidRDefault="00812983" w:rsidP="00531B7B">
      <w:pPr>
        <w:rPr>
          <w:rFonts w:ascii="Arial" w:hAnsi="Arial" w:cs="Arial"/>
          <w:bCs/>
          <w:sz w:val="22"/>
          <w:szCs w:val="22"/>
        </w:rPr>
      </w:pPr>
    </w:p>
    <w:p w14:paraId="4BFE9BC7" w14:textId="01AB0D92" w:rsidR="00812983" w:rsidRDefault="00812983" w:rsidP="00531B7B">
      <w:pPr>
        <w:rPr>
          <w:rFonts w:ascii="Arial" w:hAnsi="Arial" w:cs="Arial"/>
          <w:bCs/>
          <w:sz w:val="22"/>
          <w:szCs w:val="22"/>
        </w:rPr>
      </w:pPr>
    </w:p>
    <w:p w14:paraId="1A343936" w14:textId="6839065F" w:rsidR="00812983" w:rsidRDefault="00CF7302" w:rsidP="00531B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8B23A09" wp14:editId="0075FEFA">
            <wp:extent cx="2271713" cy="1514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e-bee-and-flower-pollen-macro-thu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09" cy="152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665E" w14:textId="4CA71D6A" w:rsidR="00C26B52" w:rsidRDefault="00C26B52" w:rsidP="00531B7B">
      <w:pPr>
        <w:rPr>
          <w:rFonts w:ascii="Arial" w:hAnsi="Arial" w:cs="Arial"/>
          <w:bCs/>
          <w:sz w:val="22"/>
          <w:szCs w:val="22"/>
        </w:rPr>
      </w:pPr>
    </w:p>
    <w:p w14:paraId="422043B3" w14:textId="0B78CF21" w:rsidR="00C26B52" w:rsidRDefault="00C26B52" w:rsidP="00531B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Can you write a sentence for the </w:t>
      </w:r>
      <w:proofErr w:type="gramStart"/>
      <w:r>
        <w:rPr>
          <w:rFonts w:ascii="Arial" w:hAnsi="Arial" w:cs="Arial"/>
          <w:bCs/>
          <w:sz w:val="22"/>
          <w:szCs w:val="22"/>
        </w:rPr>
        <w:t>picture.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Can you include buzz, wings in your </w:t>
      </w:r>
      <w:proofErr w:type="gramStart"/>
      <w:r>
        <w:rPr>
          <w:rFonts w:ascii="Arial" w:hAnsi="Arial" w:cs="Arial"/>
          <w:bCs/>
          <w:sz w:val="22"/>
          <w:szCs w:val="22"/>
        </w:rPr>
        <w:t>sentence.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Remember to try and think of one yourselves, use the </w:t>
      </w:r>
      <w:r w:rsidR="00D430F1">
        <w:rPr>
          <w:rFonts w:ascii="Arial" w:hAnsi="Arial" w:cs="Arial"/>
          <w:bCs/>
          <w:sz w:val="22"/>
          <w:szCs w:val="22"/>
        </w:rPr>
        <w:t xml:space="preserve">writing guide on the web site to help you.  Think </w:t>
      </w:r>
      <w:proofErr w:type="gramStart"/>
      <w:r w:rsidR="00D430F1">
        <w:rPr>
          <w:rFonts w:ascii="Arial" w:hAnsi="Arial" w:cs="Arial"/>
          <w:bCs/>
          <w:sz w:val="22"/>
          <w:szCs w:val="22"/>
        </w:rPr>
        <w:t>it,  Say</w:t>
      </w:r>
      <w:proofErr w:type="gramEnd"/>
      <w:r w:rsidR="00D430F1">
        <w:rPr>
          <w:rFonts w:ascii="Arial" w:hAnsi="Arial" w:cs="Arial"/>
          <w:bCs/>
          <w:sz w:val="22"/>
          <w:szCs w:val="22"/>
        </w:rPr>
        <w:t xml:space="preserve"> it,  Find the number of words, find the first word and write it.</w:t>
      </w:r>
    </w:p>
    <w:p w14:paraId="34AEE9B3" w14:textId="35484129" w:rsidR="00D430F1" w:rsidRDefault="00D430F1" w:rsidP="00531B7B">
      <w:pPr>
        <w:rPr>
          <w:rFonts w:ascii="Arial" w:hAnsi="Arial" w:cs="Arial"/>
          <w:bCs/>
          <w:sz w:val="22"/>
          <w:szCs w:val="22"/>
        </w:rPr>
      </w:pPr>
    </w:p>
    <w:p w14:paraId="2FF88029" w14:textId="20125D7B" w:rsidR="00D430F1" w:rsidRPr="00DB7817" w:rsidRDefault="00D430F1" w:rsidP="00531B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Think about spacing your words</w:t>
      </w:r>
      <w:r w:rsidR="00B83925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14:paraId="1E36AEE9" w14:textId="23355C49" w:rsidR="00531B7B" w:rsidRPr="00DB7817" w:rsidRDefault="00317DF9" w:rsidP="00531B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</w:p>
    <w:sectPr w:rsidR="00531B7B" w:rsidRPr="00DB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7B"/>
    <w:rsid w:val="00003CF9"/>
    <w:rsid w:val="00317DF9"/>
    <w:rsid w:val="00361CE4"/>
    <w:rsid w:val="00470879"/>
    <w:rsid w:val="00531B7B"/>
    <w:rsid w:val="00805E84"/>
    <w:rsid w:val="00812983"/>
    <w:rsid w:val="00B83925"/>
    <w:rsid w:val="00C26B52"/>
    <w:rsid w:val="00C40B2E"/>
    <w:rsid w:val="00CF7302"/>
    <w:rsid w:val="00D430F1"/>
    <w:rsid w:val="00D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2D9E"/>
  <w15:chartTrackingRefBased/>
  <w15:docId w15:val="{4AB581C4-58EE-491C-B822-C25D4C1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ppopx.com/en/bee-pollen-nature-purple-flower-pollination-pollen-collection-macro-7920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535D78A394F4499B631292BC543F0" ma:contentTypeVersion="10" ma:contentTypeDescription="Create a new document." ma:contentTypeScope="" ma:versionID="a528db53f0e6db623a06696736fe610b">
  <xsd:schema xmlns:xsd="http://www.w3.org/2001/XMLSchema" xmlns:xs="http://www.w3.org/2001/XMLSchema" xmlns:p="http://schemas.microsoft.com/office/2006/metadata/properties" xmlns:ns3="a0c7b530-1017-4ee2-b035-004bfe52fc10" targetNamespace="http://schemas.microsoft.com/office/2006/metadata/properties" ma:root="true" ma:fieldsID="6efd1428b899e6d5e51b9c8a38aa7803" ns3:_="">
    <xsd:import namespace="a0c7b530-1017-4ee2-b035-004bfe52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b530-1017-4ee2-b035-004bfe52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5BBE4-86B6-44AC-9A05-128F4244B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b530-1017-4ee2-b035-004bfe52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B741B-501A-4F35-9E6D-66C46F6D9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A2713-2777-42EA-826B-8357239C17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12</cp:revision>
  <dcterms:created xsi:type="dcterms:W3CDTF">2021-01-05T17:04:00Z</dcterms:created>
  <dcterms:modified xsi:type="dcterms:W3CDTF">2021-01-13T16:31:00Z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0x010100337535D78A394F4499B631292BC543F0</vt:lpwstr>
  </property>
</Properties>
</file>