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0A2DF" w14:textId="5E842C69" w:rsidR="007237C7" w:rsidRDefault="007237C7">
      <w:r>
        <w:t>When writing a sentence: think about what you want to write, say it aloud, does it make sense?</w:t>
      </w:r>
    </w:p>
    <w:p w14:paraId="0FA89150" w14:textId="1AE421CA" w:rsidR="007237C7" w:rsidRDefault="007237C7">
      <w:r>
        <w:t xml:space="preserve">How many words? Then find the first word and write it using robot talk if you need. </w:t>
      </w:r>
    </w:p>
    <w:p w14:paraId="7528048C" w14:textId="77777777" w:rsidR="007237C7" w:rsidRDefault="007237C7"/>
    <w:p w14:paraId="52816AF2" w14:textId="70151DE0" w:rsidR="004A6B61" w:rsidRDefault="007237C7">
      <w:r>
        <w:rPr>
          <w:noProof/>
        </w:rPr>
        <w:drawing>
          <wp:inline distT="0" distB="0" distL="0" distR="0" wp14:anchorId="6BEAE3F1" wp14:editId="0E98ACC2">
            <wp:extent cx="780888" cy="1287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42" cy="131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Can you write a simple sentence using digraph </w:t>
      </w:r>
      <w:proofErr w:type="spellStart"/>
      <w:r>
        <w:t>oa</w:t>
      </w:r>
      <w:proofErr w:type="spellEnd"/>
      <w:r>
        <w:t>?</w:t>
      </w:r>
    </w:p>
    <w:p w14:paraId="50AA3CA4" w14:textId="2DE5391E" w:rsidR="007237C7" w:rsidRDefault="007237C7"/>
    <w:p w14:paraId="4DCD100F" w14:textId="4EEDF953" w:rsidR="007237C7" w:rsidRDefault="007237C7"/>
    <w:p w14:paraId="1A82B1E2" w14:textId="22EEDE94" w:rsidR="007237C7" w:rsidRDefault="007237C7"/>
    <w:p w14:paraId="40DDA570" w14:textId="7FCBFEC3" w:rsidR="007237C7" w:rsidRDefault="007237C7">
      <w:r>
        <w:rPr>
          <w:noProof/>
        </w:rPr>
        <w:drawing>
          <wp:inline distT="0" distB="0" distL="0" distR="0" wp14:anchorId="098F3E0F" wp14:editId="4399F221">
            <wp:extent cx="1524000" cy="1257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Can you write a simple sentence using the digraph ai?</w:t>
      </w:r>
    </w:p>
    <w:p w14:paraId="4FF96B8F" w14:textId="2EA03C5E" w:rsidR="007237C7" w:rsidRDefault="007237C7"/>
    <w:p w14:paraId="5438BFCF" w14:textId="202343FD" w:rsidR="007237C7" w:rsidRDefault="007237C7"/>
    <w:p w14:paraId="03F407F2" w14:textId="7832002D" w:rsidR="007237C7" w:rsidRDefault="007237C7">
      <w:r>
        <w:rPr>
          <w:noProof/>
        </w:rPr>
        <w:drawing>
          <wp:inline distT="0" distB="0" distL="0" distR="0" wp14:anchorId="6F451E74" wp14:editId="3CC72545">
            <wp:extent cx="1150620" cy="12344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56337" cy="124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Can you write a simple sentence using the </w:t>
      </w:r>
      <w:proofErr w:type="spellStart"/>
      <w:r>
        <w:t>ar</w:t>
      </w:r>
      <w:proofErr w:type="spellEnd"/>
      <w:r>
        <w:t xml:space="preserve"> digraph?</w:t>
      </w:r>
    </w:p>
    <w:sectPr w:rsidR="00723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C7"/>
    <w:rsid w:val="004A6B61"/>
    <w:rsid w:val="0072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07B9D"/>
  <w15:chartTrackingRefBased/>
  <w15:docId w15:val="{6E045FF7-185B-4656-B877-7C6942F6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7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strongerteams.wordpress.com/2007/03/26/is-the-tail-wagging-the-dog-on-your-tea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hyperlink" Target="https://commons.wikimedia.org/wiki/Category:Wool_clothi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pexels.com/photo/star-shaped-glitter-in-a-jar-126389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Cilla Puffer</dc:creator>
  <cp:keywords/>
  <dc:description/>
  <cp:lastModifiedBy>Cilla Puffer</cp:lastModifiedBy>
  <cp:revision>1</cp:revision>
  <dcterms:created xsi:type="dcterms:W3CDTF">2021-01-20T11:23:00Z</dcterms:created>
  <dcterms:modified xsi:type="dcterms:W3CDTF">2021-01-20T11:29:00Z</dcterms:modified>
</cp:coreProperties>
</file>