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3313" w14:textId="2D3BD995" w:rsidR="00EC40E7" w:rsidRDefault="00EC40E7">
      <w:pPr>
        <w:rPr>
          <w:noProof/>
        </w:rPr>
      </w:pPr>
      <w:r>
        <w:rPr>
          <w:noProof/>
        </w:rPr>
        <w:t xml:space="preserve">Here are some words with the long ‘oo’ sound, can you </w:t>
      </w:r>
      <w:r w:rsidRPr="00B40AB3">
        <w:rPr>
          <w:noProof/>
          <w:color w:val="FF0000"/>
        </w:rPr>
        <w:t xml:space="preserve">make a list of words with the short ‘oo’ </w:t>
      </w:r>
      <w:r>
        <w:rPr>
          <w:noProof/>
        </w:rPr>
        <w:t xml:space="preserve">sound.  Eg cook. </w:t>
      </w:r>
    </w:p>
    <w:p w14:paraId="2C8DF697" w14:textId="77777777" w:rsidR="00EC40E7" w:rsidRDefault="00EC40E7">
      <w:pPr>
        <w:rPr>
          <w:noProof/>
        </w:rPr>
      </w:pPr>
    </w:p>
    <w:p w14:paraId="36C057B2" w14:textId="43653932" w:rsidR="00CD7EEA" w:rsidRDefault="00EC40E7">
      <w:r>
        <w:rPr>
          <w:noProof/>
        </w:rPr>
        <w:drawing>
          <wp:inline distT="0" distB="0" distL="0" distR="0" wp14:anchorId="48F4AAC0" wp14:editId="7B0F4ED8">
            <wp:extent cx="5478780" cy="638488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145" t="18909" r="23288" b="9474"/>
                    <a:stretch/>
                  </pic:blipFill>
                  <pic:spPr bwMode="auto">
                    <a:xfrm>
                      <a:off x="0" y="0"/>
                      <a:ext cx="5484136" cy="6391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01CBE" w14:textId="256B55E1" w:rsidR="00810822" w:rsidRDefault="00810822"/>
    <w:p w14:paraId="21CA5CB3" w14:textId="0E37A327" w:rsidR="00810822" w:rsidRPr="00810822" w:rsidRDefault="00810822">
      <w:pPr>
        <w:rPr>
          <w:color w:val="FF0000"/>
          <w:u w:val="single"/>
        </w:rPr>
      </w:pPr>
      <w:r>
        <w:t>*</w:t>
      </w:r>
      <w:r w:rsidRPr="00810822">
        <w:rPr>
          <w:color w:val="FF0000"/>
          <w:u w:val="single"/>
        </w:rPr>
        <w:t xml:space="preserve">Now write a sentence with one of the above words in it. </w:t>
      </w:r>
    </w:p>
    <w:sectPr w:rsidR="00810822" w:rsidRPr="00810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E7"/>
    <w:rsid w:val="00810822"/>
    <w:rsid w:val="00B40AB3"/>
    <w:rsid w:val="00CD7EEA"/>
    <w:rsid w:val="00EC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2DE2"/>
  <w15:chartTrackingRefBased/>
  <w15:docId w15:val="{8DC0AA0D-FE4C-416E-9904-D81881D0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3</cp:revision>
  <dcterms:created xsi:type="dcterms:W3CDTF">2021-02-23T12:05:00Z</dcterms:created>
  <dcterms:modified xsi:type="dcterms:W3CDTF">2021-03-01T17:39:00Z</dcterms:modified>
</cp:coreProperties>
</file>