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7C102" w14:textId="6284B54F" w:rsidR="00043C8A" w:rsidRPr="007018A4" w:rsidRDefault="007018A4">
      <w:pPr>
        <w:rPr>
          <w:sz w:val="72"/>
          <w:szCs w:val="72"/>
        </w:rPr>
      </w:pPr>
      <w:r w:rsidRPr="007018A4">
        <w:rPr>
          <w:sz w:val="72"/>
          <w:szCs w:val="72"/>
        </w:rPr>
        <w:t xml:space="preserve">Can you label the T-Rex? </w:t>
      </w:r>
    </w:p>
    <w:p w14:paraId="39F7455B" w14:textId="182C7849" w:rsidR="007018A4" w:rsidRDefault="007018A4">
      <w:r w:rsidRPr="007018A4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8BCB723" wp14:editId="7D0F4F8C">
            <wp:simplePos x="0" y="0"/>
            <wp:positionH relativeFrom="margin">
              <wp:align>center</wp:align>
            </wp:positionH>
            <wp:positionV relativeFrom="paragraph">
              <wp:posOffset>257526</wp:posOffset>
            </wp:positionV>
            <wp:extent cx="6794500" cy="557085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557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506E1" w14:textId="0645E066" w:rsidR="007018A4" w:rsidRDefault="007018A4"/>
    <w:p w14:paraId="7220E0A0" w14:textId="77777777" w:rsidR="007018A4" w:rsidRDefault="007018A4">
      <w:pPr>
        <w:rPr>
          <w:sz w:val="32"/>
          <w:szCs w:val="32"/>
        </w:rPr>
      </w:pPr>
    </w:p>
    <w:p w14:paraId="41BE69DE" w14:textId="7256445F" w:rsidR="007018A4" w:rsidRPr="007018A4" w:rsidRDefault="007018A4">
      <w:pPr>
        <w:rPr>
          <w:sz w:val="44"/>
          <w:szCs w:val="44"/>
        </w:rPr>
      </w:pPr>
      <w:r w:rsidRPr="007018A4">
        <w:rPr>
          <w:sz w:val="44"/>
          <w:szCs w:val="44"/>
        </w:rPr>
        <w:t>You can add more labels if you need to!</w:t>
      </w:r>
    </w:p>
    <w:p w14:paraId="7289E03A" w14:textId="2E6C0AAE" w:rsidR="007018A4" w:rsidRDefault="007018A4">
      <w:pPr>
        <w:rPr>
          <w:sz w:val="32"/>
          <w:szCs w:val="32"/>
        </w:rPr>
      </w:pPr>
    </w:p>
    <w:p w14:paraId="01E28790" w14:textId="6A774453" w:rsidR="007018A4" w:rsidRDefault="007018A4">
      <w:pPr>
        <w:rPr>
          <w:sz w:val="32"/>
          <w:szCs w:val="32"/>
        </w:rPr>
      </w:pPr>
    </w:p>
    <w:p w14:paraId="7C851A03" w14:textId="1943F195" w:rsidR="007018A4" w:rsidRDefault="007018A4">
      <w:pPr>
        <w:rPr>
          <w:sz w:val="32"/>
          <w:szCs w:val="32"/>
        </w:rPr>
      </w:pPr>
    </w:p>
    <w:p w14:paraId="57C84BEE" w14:textId="00D6CE17" w:rsidR="007018A4" w:rsidRDefault="007018A4" w:rsidP="007018A4">
      <w:pPr>
        <w:rPr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5EE210" wp14:editId="0E253A55">
            <wp:simplePos x="0" y="0"/>
            <wp:positionH relativeFrom="page">
              <wp:align>right</wp:align>
            </wp:positionH>
            <wp:positionV relativeFrom="paragraph">
              <wp:posOffset>1403131</wp:posOffset>
            </wp:positionV>
            <wp:extent cx="7413232" cy="5880538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232" cy="588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8A4">
        <w:rPr>
          <w:sz w:val="72"/>
          <w:szCs w:val="72"/>
        </w:rPr>
        <w:t>Can you label the</w:t>
      </w:r>
      <w:r>
        <w:rPr>
          <w:sz w:val="72"/>
          <w:szCs w:val="72"/>
        </w:rPr>
        <w:t xml:space="preserve"> stegosaurus?</w:t>
      </w:r>
    </w:p>
    <w:p w14:paraId="271D3F51" w14:textId="77777777" w:rsidR="007018A4" w:rsidRDefault="007018A4" w:rsidP="007018A4">
      <w:pPr>
        <w:rPr>
          <w:sz w:val="72"/>
          <w:szCs w:val="72"/>
        </w:rPr>
      </w:pPr>
    </w:p>
    <w:p w14:paraId="5B0F0F86" w14:textId="61E034E4" w:rsidR="007018A4" w:rsidRDefault="007018A4" w:rsidP="007018A4">
      <w:pPr>
        <w:rPr>
          <w:sz w:val="44"/>
          <w:szCs w:val="44"/>
        </w:rPr>
      </w:pPr>
      <w:r w:rsidRPr="007018A4">
        <w:rPr>
          <w:sz w:val="44"/>
          <w:szCs w:val="44"/>
        </w:rPr>
        <w:t>You can add more labels if you need to!</w:t>
      </w:r>
    </w:p>
    <w:p w14:paraId="7159FB52" w14:textId="240B7998" w:rsidR="007018A4" w:rsidRDefault="007018A4" w:rsidP="007018A4">
      <w:pPr>
        <w:rPr>
          <w:sz w:val="44"/>
          <w:szCs w:val="44"/>
        </w:rPr>
      </w:pPr>
    </w:p>
    <w:p w14:paraId="52735338" w14:textId="77AC20FB" w:rsidR="007018A4" w:rsidRDefault="007018A4" w:rsidP="007018A4">
      <w:pPr>
        <w:rPr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A765A6A" wp14:editId="1A500F75">
            <wp:simplePos x="0" y="0"/>
            <wp:positionH relativeFrom="page">
              <wp:align>right</wp:align>
            </wp:positionH>
            <wp:positionV relativeFrom="paragraph">
              <wp:posOffset>914400</wp:posOffset>
            </wp:positionV>
            <wp:extent cx="7551420" cy="60604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606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8A4">
        <w:rPr>
          <w:sz w:val="72"/>
          <w:szCs w:val="72"/>
        </w:rPr>
        <w:t>Can you label the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>triceratops?</w:t>
      </w:r>
    </w:p>
    <w:p w14:paraId="176E7A6C" w14:textId="72696D74" w:rsidR="007018A4" w:rsidRDefault="007018A4" w:rsidP="007018A4">
      <w:pPr>
        <w:rPr>
          <w:sz w:val="72"/>
          <w:szCs w:val="72"/>
        </w:rPr>
      </w:pPr>
    </w:p>
    <w:p w14:paraId="739339B4" w14:textId="77777777" w:rsidR="007018A4" w:rsidRDefault="007018A4" w:rsidP="007018A4">
      <w:pPr>
        <w:rPr>
          <w:sz w:val="44"/>
          <w:szCs w:val="44"/>
        </w:rPr>
      </w:pPr>
    </w:p>
    <w:p w14:paraId="6B9E1935" w14:textId="7219A081" w:rsidR="007018A4" w:rsidRPr="007018A4" w:rsidRDefault="007018A4">
      <w:pPr>
        <w:rPr>
          <w:sz w:val="44"/>
          <w:szCs w:val="44"/>
        </w:rPr>
      </w:pPr>
      <w:r w:rsidRPr="007018A4">
        <w:rPr>
          <w:sz w:val="44"/>
          <w:szCs w:val="44"/>
        </w:rPr>
        <w:t>You can add more labels if you need to!</w:t>
      </w:r>
    </w:p>
    <w:sectPr w:rsidR="007018A4" w:rsidRPr="00701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A4"/>
    <w:rsid w:val="00043C8A"/>
    <w:rsid w:val="007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8737"/>
  <w15:chartTrackingRefBased/>
  <w15:docId w15:val="{DDB961C4-A824-40F4-8DF4-505F535B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2020-06-08T09:47:00Z</dcterms:created>
  <dcterms:modified xsi:type="dcterms:W3CDTF">2020-06-08T09:54:00Z</dcterms:modified>
</cp:coreProperties>
</file>