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9E" w:rsidRDefault="0055259E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59E" w:rsidRPr="00DB56B3" w:rsidTr="00B365D0">
        <w:tc>
          <w:tcPr>
            <w:tcW w:w="4508" w:type="dxa"/>
          </w:tcPr>
          <w:p w:rsidR="0055259E" w:rsidRDefault="0055259E" w:rsidP="00B365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0E929D" wp14:editId="7D1B603B">
                  <wp:extent cx="1161676" cy="14573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ir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31" cy="147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5259E" w:rsidRDefault="0055259E" w:rsidP="00B365D0"/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cret</w:t>
            </w:r>
            <w:proofErr w:type="spellEnd"/>
            <w:r w:rsidRPr="00DB56B3">
              <w:rPr>
                <w:rFonts w:ascii="Comic Sans MS" w:hAnsi="Comic Sans MS"/>
                <w:sz w:val="52"/>
                <w:szCs w:val="52"/>
              </w:rPr>
              <w:t xml:space="preserve">          carl</w:t>
            </w:r>
          </w:p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corl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         curl</w:t>
            </w:r>
          </w:p>
          <w:p w:rsidR="0055259E" w:rsidRPr="00DB56B3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5259E" w:rsidTr="00B365D0">
        <w:tc>
          <w:tcPr>
            <w:tcW w:w="4508" w:type="dxa"/>
          </w:tcPr>
          <w:p w:rsidR="0055259E" w:rsidRDefault="0055259E" w:rsidP="00B365D0"/>
          <w:p w:rsidR="0055259E" w:rsidRDefault="0055259E" w:rsidP="00B365D0"/>
          <w:p w:rsidR="0055259E" w:rsidRDefault="0055259E" w:rsidP="00B365D0"/>
          <w:p w:rsidR="0055259E" w:rsidRDefault="0055259E" w:rsidP="00B365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21C7E4" wp14:editId="39FE6745">
                  <wp:extent cx="1600200" cy="12002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Brassica_rapa_turnip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05" cy="120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59E" w:rsidRDefault="0055259E" w:rsidP="00B365D0"/>
          <w:p w:rsidR="0055259E" w:rsidRDefault="0055259E" w:rsidP="00B365D0"/>
        </w:tc>
        <w:tc>
          <w:tcPr>
            <w:tcW w:w="4508" w:type="dxa"/>
          </w:tcPr>
          <w:p w:rsidR="0055259E" w:rsidRDefault="0055259E" w:rsidP="00B365D0"/>
          <w:p w:rsidR="0055259E" w:rsidRDefault="0055259E" w:rsidP="00B365D0"/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</w:t>
            </w:r>
            <w:r w:rsidRPr="00533151">
              <w:rPr>
                <w:rFonts w:ascii="Comic Sans MS" w:hAnsi="Comic Sans MS"/>
                <w:sz w:val="52"/>
                <w:szCs w:val="52"/>
              </w:rPr>
              <w:t>urnips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</w:t>
            </w:r>
            <w:r w:rsidRPr="00533151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tarnips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  <w:p w:rsidR="0055259E" w:rsidRDefault="0055259E" w:rsidP="00B365D0">
            <w:r w:rsidRPr="00533151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                     </w:t>
            </w:r>
            <w:r w:rsidRPr="00533151">
              <w:rPr>
                <w:rFonts w:ascii="Comic Sans MS" w:hAnsi="Comic Sans MS"/>
                <w:sz w:val="52"/>
                <w:szCs w:val="52"/>
              </w:rPr>
              <w:t xml:space="preserve">                           </w:t>
            </w:r>
            <w:proofErr w:type="spellStart"/>
            <w:r w:rsidRPr="00533151">
              <w:rPr>
                <w:rFonts w:ascii="Comic Sans MS" w:hAnsi="Comic Sans MS"/>
                <w:sz w:val="52"/>
                <w:szCs w:val="52"/>
              </w:rPr>
              <w:t>tornips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   turn</w:t>
            </w:r>
          </w:p>
        </w:tc>
      </w:tr>
      <w:tr w:rsidR="0055259E" w:rsidTr="00B365D0">
        <w:tc>
          <w:tcPr>
            <w:tcW w:w="4508" w:type="dxa"/>
          </w:tcPr>
          <w:p w:rsidR="0055259E" w:rsidRDefault="0055259E" w:rsidP="00B365D0">
            <w:pPr>
              <w:jc w:val="center"/>
            </w:pPr>
          </w:p>
          <w:p w:rsidR="0055259E" w:rsidRDefault="0055259E" w:rsidP="00B365D0">
            <w:pPr>
              <w:jc w:val="center"/>
            </w:pPr>
          </w:p>
          <w:p w:rsidR="0055259E" w:rsidRDefault="0055259E" w:rsidP="00B365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EC3685" wp14:editId="66F44808">
                  <wp:extent cx="1614805" cy="13811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_House_of_Leaves_-_Burning_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7" cy="141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5259E" w:rsidRDefault="0055259E" w:rsidP="00B365D0"/>
          <w:p w:rsidR="0055259E" w:rsidRPr="00533151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boip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Pr="00533151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   </w:t>
            </w:r>
            <w:proofErr w:type="spellStart"/>
            <w:r w:rsidRPr="00533151">
              <w:rPr>
                <w:rFonts w:ascii="Comic Sans MS" w:hAnsi="Comic Sans MS"/>
                <w:sz w:val="52"/>
                <w:szCs w:val="52"/>
              </w:rPr>
              <w:t>bain</w:t>
            </w:r>
            <w:proofErr w:type="spellEnd"/>
          </w:p>
          <w:p w:rsidR="0055259E" w:rsidRPr="00533151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burn</w:t>
            </w:r>
            <w:r w:rsidRPr="00533151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    barn  </w:t>
            </w:r>
          </w:p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55259E" w:rsidRDefault="0055259E" w:rsidP="00B365D0">
            <w:r>
              <w:rPr>
                <w:rFonts w:ascii="Comic Sans MS" w:hAnsi="Comic Sans MS"/>
                <w:sz w:val="52"/>
                <w:szCs w:val="52"/>
              </w:rPr>
              <w:t xml:space="preserve">            </w:t>
            </w:r>
          </w:p>
        </w:tc>
      </w:tr>
      <w:tr w:rsidR="0055259E" w:rsidTr="00B365D0">
        <w:tc>
          <w:tcPr>
            <w:tcW w:w="4508" w:type="dxa"/>
          </w:tcPr>
          <w:p w:rsidR="0055259E" w:rsidRDefault="0055259E" w:rsidP="00B365D0"/>
          <w:p w:rsidR="0055259E" w:rsidRDefault="0055259E" w:rsidP="00B365D0"/>
          <w:p w:rsidR="0055259E" w:rsidRDefault="0055259E" w:rsidP="00B365D0"/>
          <w:p w:rsidR="0055259E" w:rsidRDefault="0055259E" w:rsidP="00B365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8CB5FC" wp14:editId="792E6D25">
                  <wp:extent cx="1950720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rfing-1245930_64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59E" w:rsidRDefault="0055259E" w:rsidP="00B365D0"/>
          <w:p w:rsidR="008872C2" w:rsidRDefault="008872C2" w:rsidP="00B365D0"/>
        </w:tc>
        <w:tc>
          <w:tcPr>
            <w:tcW w:w="4508" w:type="dxa"/>
          </w:tcPr>
          <w:p w:rsidR="0055259E" w:rsidRDefault="0055259E" w:rsidP="00B365D0"/>
          <w:p w:rsidR="0055259E" w:rsidRDefault="0055259E" w:rsidP="00B365D0"/>
          <w:p w:rsidR="0055259E" w:rsidRDefault="0055259E" w:rsidP="00B365D0"/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</w:t>
            </w:r>
            <w:r w:rsidRPr="00BE13A4">
              <w:rPr>
                <w:rFonts w:ascii="Comic Sans MS" w:hAnsi="Comic Sans MS"/>
                <w:sz w:val="52"/>
                <w:szCs w:val="52"/>
              </w:rPr>
              <w:t>haff</w:t>
            </w:r>
            <w:proofErr w:type="spellEnd"/>
            <w:r w:rsidRPr="00BE13A4">
              <w:rPr>
                <w:rFonts w:ascii="Comic Sans MS" w:hAnsi="Comic Sans MS"/>
                <w:sz w:val="52"/>
                <w:szCs w:val="52"/>
              </w:rPr>
              <w:t xml:space="preserve"> 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 surf                </w:t>
            </w:r>
          </w:p>
          <w:p w:rsidR="0055259E" w:rsidRDefault="0055259E" w:rsidP="00B365D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55259E" w:rsidRDefault="0055259E" w:rsidP="00B365D0">
            <w:proofErr w:type="spellStart"/>
            <w:r>
              <w:rPr>
                <w:rFonts w:ascii="Comic Sans MS" w:hAnsi="Comic Sans MS"/>
                <w:sz w:val="52"/>
                <w:szCs w:val="52"/>
              </w:rPr>
              <w:t>s</w:t>
            </w:r>
            <w:r w:rsidRPr="00BE13A4">
              <w:rPr>
                <w:rFonts w:ascii="Comic Sans MS" w:hAnsi="Comic Sans MS"/>
                <w:sz w:val="52"/>
                <w:szCs w:val="52"/>
              </w:rPr>
              <w:t>hurf</w:t>
            </w:r>
            <w:proofErr w:type="spellEnd"/>
            <w:r w:rsidRPr="00BE13A4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sarf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                        </w:t>
            </w:r>
          </w:p>
        </w:tc>
      </w:tr>
    </w:tbl>
    <w:p w:rsidR="0055259E" w:rsidRDefault="0055259E">
      <w:pPr>
        <w:rPr>
          <w:noProof/>
          <w:lang w:eastAsia="en-GB"/>
        </w:rPr>
      </w:pPr>
      <w:bookmarkStart w:id="0" w:name="_GoBack"/>
      <w:bookmarkEnd w:id="0"/>
    </w:p>
    <w:p w:rsidR="0055259E" w:rsidRDefault="0055259E"/>
    <w:sectPr w:rsidR="00552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0B6"/>
    <w:multiLevelType w:val="hybridMultilevel"/>
    <w:tmpl w:val="A57AE3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51"/>
    <w:rsid w:val="0055259E"/>
    <w:rsid w:val="0072633B"/>
    <w:rsid w:val="008872C2"/>
    <w:rsid w:val="009E5410"/>
    <w:rsid w:val="00A13C8E"/>
    <w:rsid w:val="00AA76E7"/>
    <w:rsid w:val="00E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CE4C9-77F1-4AFC-9124-C2F53616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3B"/>
    <w:pPr>
      <w:ind w:left="720"/>
      <w:contextualSpacing/>
    </w:pPr>
  </w:style>
  <w:style w:type="table" w:styleId="TableGrid">
    <w:name w:val="Table Grid"/>
    <w:basedOn w:val="TableNormal"/>
    <w:uiPriority w:val="39"/>
    <w:rsid w:val="0055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mbosher</cp:lastModifiedBy>
  <cp:revision>2</cp:revision>
  <dcterms:created xsi:type="dcterms:W3CDTF">2020-05-19T07:43:00Z</dcterms:created>
  <dcterms:modified xsi:type="dcterms:W3CDTF">2020-05-19T07:43:00Z</dcterms:modified>
</cp:coreProperties>
</file>