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2159" w14:textId="4F8EA4A4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bookmarkStart w:id="0" w:name="_Hlk41738604"/>
      <w:bookmarkEnd w:id="0"/>
      <w:r w:rsidRPr="00A623C5">
        <w:rPr>
          <w:rFonts w:ascii="CCW Cursive Writing 15" w:hAnsi="CCW Cursive Writing 15"/>
          <w:b/>
          <w:bCs/>
          <w:u w:val="single"/>
        </w:rPr>
        <w:t xml:space="preserve">Year 1 Phonics – Week </w:t>
      </w:r>
      <w:r>
        <w:rPr>
          <w:rFonts w:ascii="CCW Cursive Writing 15" w:hAnsi="CCW Cursive Writing 15"/>
          <w:b/>
          <w:bCs/>
          <w:u w:val="single"/>
        </w:rPr>
        <w:t xml:space="preserve">Commencing </w:t>
      </w:r>
      <w:r w:rsidR="007B0F8E">
        <w:rPr>
          <w:rFonts w:ascii="CCW Cursive Writing 15" w:hAnsi="CCW Cursive Writing 15"/>
          <w:b/>
          <w:bCs/>
          <w:u w:val="single"/>
        </w:rPr>
        <w:t>8</w:t>
      </w:r>
      <w:proofErr w:type="gramStart"/>
      <w:r w:rsidR="007B0F8E" w:rsidRPr="007B0F8E">
        <w:rPr>
          <w:rFonts w:ascii="CCW Cursive Writing 15" w:hAnsi="CCW Cursive Writing 15"/>
          <w:b/>
          <w:bCs/>
          <w:u w:val="single"/>
          <w:vertAlign w:val="superscript"/>
        </w:rPr>
        <w:t>th</w:t>
      </w:r>
      <w:r w:rsidR="007B0F8E">
        <w:rPr>
          <w:rFonts w:ascii="CCW Cursive Writing 15" w:hAnsi="CCW Cursive Writing 15"/>
          <w:b/>
          <w:bCs/>
          <w:u w:val="single"/>
        </w:rPr>
        <w:t xml:space="preserve"> </w:t>
      </w:r>
      <w:r>
        <w:rPr>
          <w:rFonts w:ascii="CCW Cursive Writing 15" w:hAnsi="CCW Cursive Writing 15"/>
          <w:b/>
          <w:bCs/>
          <w:u w:val="single"/>
        </w:rPr>
        <w:t xml:space="preserve"> June</w:t>
      </w:r>
      <w:proofErr w:type="gramEnd"/>
      <w:r>
        <w:rPr>
          <w:rFonts w:ascii="CCW Cursive Writing 15" w:hAnsi="CCW Cursive Writing 15"/>
          <w:b/>
          <w:bCs/>
          <w:u w:val="single"/>
        </w:rPr>
        <w:t xml:space="preserve"> </w:t>
      </w:r>
    </w:p>
    <w:p w14:paraId="51053A82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 w:rsidRPr="00A623C5">
        <w:rPr>
          <w:rFonts w:ascii="CCW Cursive Writing 15" w:hAnsi="CCW Cursive Writing 15"/>
          <w:b/>
          <w:bCs/>
          <w:u w:val="single"/>
        </w:rPr>
        <w:t>Monday</w:t>
      </w:r>
    </w:p>
    <w:p w14:paraId="50A26BA3" w14:textId="77777777" w:rsidR="00086678" w:rsidRDefault="00086678" w:rsidP="00086678">
      <w:pPr>
        <w:jc w:val="center"/>
        <w:rPr>
          <w:rFonts w:ascii="CCW Cursive Writing 15" w:hAnsi="CCW Cursive Writing 15"/>
        </w:rPr>
      </w:pPr>
      <w:r w:rsidRPr="004F10CF">
        <w:rPr>
          <w:rFonts w:ascii="CCW Cursive Writing 15" w:hAnsi="CCW Cursive Writing 15"/>
        </w:rPr>
        <w:t xml:space="preserve">Watch the video of Miss Mallon introducing the phonics learning for this week. </w:t>
      </w:r>
    </w:p>
    <w:p w14:paraId="020820F6" w14:textId="77777777" w:rsidR="00086678" w:rsidRDefault="00086678" w:rsidP="00086678">
      <w:pPr>
        <w:jc w:val="center"/>
        <w:rPr>
          <w:rFonts w:ascii="CCW Cursive Writing 15" w:hAnsi="CCW Cursive Writing 15"/>
        </w:rPr>
      </w:pPr>
    </w:p>
    <w:p w14:paraId="0CE5418E" w14:textId="543A6C0F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Tues</w:t>
      </w:r>
      <w:r w:rsidRPr="00A623C5">
        <w:rPr>
          <w:rFonts w:ascii="CCW Cursive Writing 15" w:hAnsi="CCW Cursive Writing 15"/>
          <w:b/>
          <w:bCs/>
          <w:u w:val="single"/>
        </w:rPr>
        <w:t>day</w:t>
      </w:r>
    </w:p>
    <w:p w14:paraId="60506DDD" w14:textId="302F4108" w:rsidR="007B0F8E" w:rsidRPr="008E0BAE" w:rsidRDefault="008E0BAE" w:rsidP="00086678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Complete this table to practice the different ways of spelling the ‘air’ phoneme. (answers at the end of this document). </w:t>
      </w:r>
    </w:p>
    <w:p w14:paraId="7D014BBF" w14:textId="77777777" w:rsidR="008E0BAE" w:rsidRDefault="00086678" w:rsidP="00086678">
      <w:pPr>
        <w:rPr>
          <w:rFonts w:ascii="CCW Cursive Writing 15" w:hAnsi="CCW Cursive Writing 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1086A" wp14:editId="7DCC7C7A">
                <wp:simplePos x="0" y="0"/>
                <wp:positionH relativeFrom="column">
                  <wp:posOffset>-3810</wp:posOffset>
                </wp:positionH>
                <wp:positionV relativeFrom="paragraph">
                  <wp:posOffset>5139055</wp:posOffset>
                </wp:positionV>
                <wp:extent cx="6713855" cy="323850"/>
                <wp:effectExtent l="0" t="0" r="1079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85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D0399" w14:textId="7B53ADAB" w:rsidR="00086678" w:rsidRPr="004F10CF" w:rsidRDefault="00086678" w:rsidP="0008667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10C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You do not have to print this sheet. You could </w:t>
                            </w:r>
                            <w:r w:rsidR="007B0F8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draw a table or write a list.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108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3pt;margin-top:404.65pt;width:528.6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" fillcolor="white [3201]" strokeweight=".5pt">
                <v:textbox>
                  <w:txbxContent>
                    <w:p w14:paraId="293D0399" w14:textId="7B53ADAB" w:rsidR="00086678" w:rsidRPr="004F10CF" w:rsidRDefault="00086678" w:rsidP="0008667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10CF">
                        <w:rPr>
                          <w:color w:val="FF0000"/>
                          <w:sz w:val="28"/>
                          <w:szCs w:val="28"/>
                        </w:rPr>
                        <w:t xml:space="preserve">You do not have to print this sheet. You could </w:t>
                      </w:r>
                      <w:r w:rsidR="007B0F8E">
                        <w:rPr>
                          <w:color w:val="FF0000"/>
                          <w:sz w:val="28"/>
                          <w:szCs w:val="28"/>
                        </w:rPr>
                        <w:t xml:space="preserve">draw a table or write a list.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E0BAE">
        <w:rPr>
          <w:rFonts w:ascii="CCW Cursive Writing 15" w:hAnsi="CCW Cursive Writing 15"/>
        </w:rPr>
        <w:t xml:space="preserve"> </w:t>
      </w:r>
      <w:r w:rsidR="007B0F8E">
        <w:rPr>
          <w:noProof/>
        </w:rPr>
        <w:drawing>
          <wp:inline distT="0" distB="0" distL="0" distR="0" wp14:anchorId="672E8D88" wp14:editId="7FF88759">
            <wp:extent cx="7086600" cy="483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E76DE" w14:textId="77777777" w:rsidR="008E0BAE" w:rsidRDefault="008E0BAE" w:rsidP="00086678">
      <w:pPr>
        <w:rPr>
          <w:rFonts w:ascii="CCW Cursive Writing 15" w:hAnsi="CCW Cursive Writing 15"/>
        </w:rPr>
      </w:pPr>
    </w:p>
    <w:p w14:paraId="5DE0A6FE" w14:textId="77777777" w:rsidR="008E0BAE" w:rsidRDefault="008E0BAE" w:rsidP="00086678">
      <w:pPr>
        <w:rPr>
          <w:rFonts w:ascii="CCW Cursive Writing 15" w:hAnsi="CCW Cursive Writing 15"/>
        </w:rPr>
      </w:pPr>
    </w:p>
    <w:p w14:paraId="63D38A22" w14:textId="77777777" w:rsidR="00431094" w:rsidRDefault="008E0BAE" w:rsidP="00086678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You could choose one of the words to write in a sentence. </w:t>
      </w:r>
    </w:p>
    <w:p w14:paraId="5210A34D" w14:textId="366535F3" w:rsidR="00086678" w:rsidRDefault="008E0BAE" w:rsidP="00086678">
      <w:pPr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</w:rPr>
        <w:t xml:space="preserve">Don’t forget capital letters, finger spaces and full stops. </w:t>
      </w:r>
      <w:r w:rsidR="00086678">
        <w:rPr>
          <w:rFonts w:ascii="CCW Cursive Writing 15" w:hAnsi="CCW Cursive Writing 15"/>
          <w:b/>
          <w:bCs/>
          <w:u w:val="single"/>
        </w:rPr>
        <w:br w:type="page"/>
      </w:r>
    </w:p>
    <w:p w14:paraId="10909C21" w14:textId="10A130F9" w:rsidR="00086678" w:rsidRDefault="00086678" w:rsidP="00086678">
      <w:pPr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Wednesday</w:t>
      </w:r>
    </w:p>
    <w:p w14:paraId="12E074D6" w14:textId="3812B7F9" w:rsidR="00431094" w:rsidRDefault="00431094" w:rsidP="00086678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The ‘air’ phoneme can be written in different ways. Think carefully about which spelling you need to label these pictures.</w:t>
      </w:r>
    </w:p>
    <w:p w14:paraId="412894F6" w14:textId="0F6D7FFD" w:rsidR="00431094" w:rsidRDefault="00431094" w:rsidP="00086678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(answers at the end of the document). </w:t>
      </w:r>
    </w:p>
    <w:p w14:paraId="76D3CCAC" w14:textId="2885F719" w:rsidR="00431094" w:rsidRPr="00431094" w:rsidRDefault="00431094" w:rsidP="00431094">
      <w:pPr>
        <w:jc w:val="center"/>
        <w:rPr>
          <w:rFonts w:ascii="CCW Cursive Writing 15" w:hAnsi="CCW Cursive Writing 15"/>
          <w:b/>
          <w:bCs/>
          <w:sz w:val="40"/>
          <w:szCs w:val="40"/>
        </w:rPr>
      </w:pPr>
      <w:r w:rsidRPr="00431094">
        <w:rPr>
          <w:rFonts w:ascii="CCW Cursive Writing 15" w:hAnsi="CCW Cursive Writing 15"/>
          <w:b/>
          <w:bCs/>
          <w:sz w:val="40"/>
          <w:szCs w:val="40"/>
        </w:rPr>
        <w:t xml:space="preserve">air    </w:t>
      </w:r>
      <w:proofErr w:type="gramStart"/>
      <w:r w:rsidRPr="00431094">
        <w:rPr>
          <w:rFonts w:ascii="CCW Cursive Writing 15" w:hAnsi="CCW Cursive Writing 15"/>
          <w:b/>
          <w:bCs/>
          <w:sz w:val="40"/>
          <w:szCs w:val="40"/>
        </w:rPr>
        <w:t>are</w:t>
      </w:r>
      <w:proofErr w:type="gramEnd"/>
      <w:r w:rsidRPr="00431094">
        <w:rPr>
          <w:rFonts w:ascii="CCW Cursive Writing 15" w:hAnsi="CCW Cursive Writing 15"/>
          <w:b/>
          <w:bCs/>
          <w:sz w:val="40"/>
          <w:szCs w:val="40"/>
        </w:rPr>
        <w:t xml:space="preserve">    ear    ere</w:t>
      </w:r>
    </w:p>
    <w:p w14:paraId="16C267A5" w14:textId="48C83C61" w:rsidR="00086678" w:rsidRDefault="00431094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noProof/>
        </w:rPr>
        <w:drawing>
          <wp:inline distT="0" distB="0" distL="0" distR="0" wp14:anchorId="70B9D069" wp14:editId="7C02C089">
            <wp:extent cx="7155491" cy="6086902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0748" cy="611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6BE9" w14:textId="77777777" w:rsidR="00431094" w:rsidRDefault="00431094" w:rsidP="00431094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You could choose one of the words to write in a sentence. </w:t>
      </w:r>
    </w:p>
    <w:p w14:paraId="3B0EED9F" w14:textId="57111DAC" w:rsidR="00086678" w:rsidRDefault="00431094" w:rsidP="00431094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</w:rPr>
        <w:t xml:space="preserve">Don’t forget capital letters, finger spaces and full stops. </w:t>
      </w:r>
    </w:p>
    <w:p w14:paraId="46BECDF2" w14:textId="46AC2D12" w:rsidR="00086678" w:rsidRPr="004F10CF" w:rsidRDefault="00431094" w:rsidP="00086678">
      <w:pPr>
        <w:jc w:val="center"/>
        <w:rPr>
          <w:rFonts w:ascii="CCW Cursive Writing 15" w:hAnsi="CCW Cursive Writing 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83CD4" wp14:editId="6D66E971">
                <wp:simplePos x="0" y="0"/>
                <wp:positionH relativeFrom="column">
                  <wp:posOffset>1935205</wp:posOffset>
                </wp:positionH>
                <wp:positionV relativeFrom="paragraph">
                  <wp:posOffset>126280</wp:posOffset>
                </wp:positionV>
                <wp:extent cx="3665220" cy="62865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D245F" w14:textId="77777777" w:rsidR="00086678" w:rsidRPr="004F10CF" w:rsidRDefault="00086678" w:rsidP="0008667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10CF">
                              <w:rPr>
                                <w:color w:val="FF0000"/>
                                <w:sz w:val="28"/>
                                <w:szCs w:val="28"/>
                              </w:rPr>
                              <w:t>You do not have to print this sheet. You could make a list in your work book or on paper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3CD4" id="Text Box 6" o:spid="_x0000_s1027" type="#_x0000_t202" style="position:absolute;left:0;text-align:left;margin-left:152.4pt;margin-top:9.95pt;width:288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" fillcolor="white [3201]" strokeweight=".5pt">
                <v:textbox>
                  <w:txbxContent>
                    <w:p w14:paraId="5C0D245F" w14:textId="77777777" w:rsidR="00086678" w:rsidRPr="004F10CF" w:rsidRDefault="00086678" w:rsidP="0008667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10CF">
                        <w:rPr>
                          <w:color w:val="FF0000"/>
                          <w:sz w:val="28"/>
                          <w:szCs w:val="28"/>
                        </w:rPr>
                        <w:t>You do not have to print this sheet. You could make a list in your work book or on paper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907F285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6B30F493" w14:textId="77777777" w:rsidR="00431094" w:rsidRDefault="00431094" w:rsidP="00086678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20EF86F2" w14:textId="0D4E5D5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Thursday</w:t>
      </w:r>
    </w:p>
    <w:p w14:paraId="125F7D18" w14:textId="421425B9" w:rsidR="00431094" w:rsidRPr="00431094" w:rsidRDefault="00431094" w:rsidP="00086678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Read this story and find all of the words that have the graphemes ‘</w:t>
      </w:r>
      <w:r w:rsidRPr="00431094">
        <w:rPr>
          <w:rFonts w:ascii="CCW Cursive Writing 15" w:hAnsi="CCW Cursive Writing 15"/>
          <w:b/>
          <w:bCs/>
        </w:rPr>
        <w:t>air</w:t>
      </w:r>
      <w:r>
        <w:rPr>
          <w:rFonts w:ascii="CCW Cursive Writing 15" w:hAnsi="CCW Cursive Writing 15"/>
        </w:rPr>
        <w:t>’, ‘</w:t>
      </w:r>
      <w:r w:rsidRPr="00431094">
        <w:rPr>
          <w:rFonts w:ascii="CCW Cursive Writing 15" w:hAnsi="CCW Cursive Writing 15"/>
          <w:b/>
          <w:bCs/>
        </w:rPr>
        <w:t>are</w:t>
      </w:r>
      <w:r>
        <w:rPr>
          <w:rFonts w:ascii="CCW Cursive Writing 15" w:hAnsi="CCW Cursive Writing 15"/>
        </w:rPr>
        <w:t>’, ‘</w:t>
      </w:r>
      <w:r w:rsidRPr="00431094">
        <w:rPr>
          <w:rFonts w:ascii="CCW Cursive Writing 15" w:hAnsi="CCW Cursive Writing 15"/>
          <w:b/>
          <w:bCs/>
        </w:rPr>
        <w:t>ear</w:t>
      </w:r>
      <w:r>
        <w:rPr>
          <w:rFonts w:ascii="CCW Cursive Writing 15" w:hAnsi="CCW Cursive Writing 15"/>
        </w:rPr>
        <w:t>’ or ‘</w:t>
      </w:r>
      <w:r w:rsidRPr="00431094">
        <w:rPr>
          <w:rFonts w:ascii="CCW Cursive Writing 15" w:hAnsi="CCW Cursive Writing 15"/>
          <w:b/>
          <w:bCs/>
        </w:rPr>
        <w:t>ere</w:t>
      </w:r>
      <w:r>
        <w:rPr>
          <w:rFonts w:ascii="CCW Cursive Writing 15" w:hAnsi="CCW Cursive Writing 15"/>
        </w:rPr>
        <w:t>’ making the sound ‘air’.</w:t>
      </w:r>
    </w:p>
    <w:p w14:paraId="2018B713" w14:textId="3DA4BE8B" w:rsidR="00086678" w:rsidRDefault="00431094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noProof/>
        </w:rPr>
        <w:drawing>
          <wp:inline distT="0" distB="0" distL="0" distR="0" wp14:anchorId="62D122D4" wp14:editId="40A9ABD7">
            <wp:extent cx="7110730" cy="3574415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0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E3939B" wp14:editId="24092147">
            <wp:extent cx="7110730" cy="4623435"/>
            <wp:effectExtent l="0" t="0" r="0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207A" w14:textId="04742910" w:rsidR="00086678" w:rsidRDefault="00431094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7F3DF" wp14:editId="35D94FDD">
                <wp:simplePos x="0" y="0"/>
                <wp:positionH relativeFrom="column">
                  <wp:posOffset>-2919</wp:posOffset>
                </wp:positionH>
                <wp:positionV relativeFrom="paragraph">
                  <wp:posOffset>2730</wp:posOffset>
                </wp:positionV>
                <wp:extent cx="7110730" cy="628650"/>
                <wp:effectExtent l="0" t="0" r="1397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73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FEC97" w14:textId="082B1A01" w:rsidR="00431094" w:rsidRPr="004F10CF" w:rsidRDefault="00431094" w:rsidP="0043109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10C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You do not have to print this sheet. You could make a list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or tell a grown-up the words you find.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7F3DF" id="Text Box 36" o:spid="_x0000_s1028" type="#_x0000_t202" style="position:absolute;left:0;text-align:left;margin-left:-.25pt;margin-top:.2pt;width:559.9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" fillcolor="white [3201]" strokeweight=".5pt">
                <v:textbox>
                  <w:txbxContent>
                    <w:p w14:paraId="388FEC97" w14:textId="082B1A01" w:rsidR="00431094" w:rsidRPr="004F10CF" w:rsidRDefault="00431094" w:rsidP="0043109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10CF">
                        <w:rPr>
                          <w:color w:val="FF0000"/>
                          <w:sz w:val="28"/>
                          <w:szCs w:val="28"/>
                        </w:rPr>
                        <w:t xml:space="preserve">You do not have to print this sheet. You could make a list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or tell a grown-up the words you find.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A4867B" w14:textId="77777777" w:rsidR="00086678" w:rsidRDefault="00086678" w:rsidP="00086678">
      <w:pPr>
        <w:rPr>
          <w:rFonts w:ascii="CCW Cursive Writing 15" w:hAnsi="CCW Cursive Writing 15"/>
        </w:rPr>
      </w:pPr>
    </w:p>
    <w:p w14:paraId="19C7FC4B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Friday</w:t>
      </w:r>
    </w:p>
    <w:p w14:paraId="74023CE8" w14:textId="3EA853D7" w:rsidR="00086678" w:rsidRDefault="00751FE7" w:rsidP="00086678">
      <w:pPr>
        <w:jc w:val="center"/>
        <w:rPr>
          <w:rFonts w:ascii="CCW Cursive Writing 15" w:hAnsi="CCW Cursive Writing 15"/>
        </w:rPr>
      </w:pPr>
      <w:hyperlink r:id="rId8" w:history="1">
        <w:r w:rsidRPr="002526A7">
          <w:rPr>
            <w:rStyle w:val="Hyperlink"/>
            <w:rFonts w:ascii="CCW Cursive Writing 15" w:hAnsi="CCW Cursive Writing 15"/>
          </w:rPr>
          <w:t>https://www.phonicsplay.co.uk/member-only/airAltSpellings.html</w:t>
        </w:r>
      </w:hyperlink>
    </w:p>
    <w:p w14:paraId="0BCE1D66" w14:textId="77777777" w:rsidR="00751FE7" w:rsidRDefault="00751FE7" w:rsidP="00086678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Use this link </w:t>
      </w:r>
    </w:p>
    <w:p w14:paraId="30FCAC8B" w14:textId="77777777" w:rsidR="00751FE7" w:rsidRDefault="00751FE7" w:rsidP="00086678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or </w:t>
      </w:r>
    </w:p>
    <w:p w14:paraId="3A4B2CCA" w14:textId="5C356EBC" w:rsidR="00751FE7" w:rsidRDefault="00751FE7" w:rsidP="00086678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go to ‘phonics play’ - username: March20, Password: home </w:t>
      </w:r>
    </w:p>
    <w:p w14:paraId="0E40A9AA" w14:textId="338CA6C0" w:rsidR="00751FE7" w:rsidRDefault="00751FE7" w:rsidP="00086678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Go to phase 5 and scroll down to ‘investigating alternative spellings /air/</w:t>
      </w:r>
      <w:proofErr w:type="gramStart"/>
      <w:r>
        <w:rPr>
          <w:rFonts w:ascii="CCW Cursive Writing 15" w:hAnsi="CCW Cursive Writing 15"/>
        </w:rPr>
        <w:t>’  and</w:t>
      </w:r>
      <w:proofErr w:type="gramEnd"/>
      <w:r>
        <w:rPr>
          <w:rFonts w:ascii="CCW Cursive Writing 15" w:hAnsi="CCW Cursive Writing 15"/>
        </w:rPr>
        <w:t xml:space="preserve"> work through the phoneme spotter, word sort, best bet activities. </w:t>
      </w:r>
    </w:p>
    <w:p w14:paraId="57E49251" w14:textId="76CE00D1" w:rsidR="00751FE7" w:rsidRDefault="00751FE7" w:rsidP="00086678">
      <w:pPr>
        <w:jc w:val="center"/>
        <w:rPr>
          <w:rFonts w:ascii="CCW Cursive Writing 15" w:hAnsi="CCW Cursive Writing 15"/>
        </w:rPr>
      </w:pPr>
    </w:p>
    <w:p w14:paraId="3BEF2F64" w14:textId="5182532E" w:rsidR="008E0BAE" w:rsidRPr="00513309" w:rsidRDefault="00751FE7" w:rsidP="00751FE7">
      <w:pPr>
        <w:rPr>
          <w:rFonts w:cstheme="minorHAnsi"/>
          <w:sz w:val="20"/>
          <w:szCs w:val="20"/>
        </w:rPr>
      </w:pPr>
      <w:r w:rsidRPr="00513309">
        <w:rPr>
          <w:rFonts w:cstheme="minorHAnsi"/>
          <w:sz w:val="20"/>
          <w:szCs w:val="20"/>
        </w:rPr>
        <w:t xml:space="preserve">Answers for </w:t>
      </w:r>
      <w:r w:rsidR="00513309" w:rsidRPr="00513309">
        <w:rPr>
          <w:rFonts w:cstheme="minorHAnsi"/>
          <w:sz w:val="20"/>
          <w:szCs w:val="20"/>
        </w:rPr>
        <w:t xml:space="preserve">the activities from Tuesday and Wednesday. </w:t>
      </w:r>
    </w:p>
    <w:p w14:paraId="46E7FE0B" w14:textId="41EA0DD2" w:rsidR="00086678" w:rsidRDefault="00513309" w:rsidP="00513309">
      <w:pPr>
        <w:jc w:val="center"/>
      </w:pPr>
      <w:r>
        <w:rPr>
          <w:noProof/>
        </w:rPr>
        <w:drawing>
          <wp:inline distT="0" distB="0" distL="0" distR="0" wp14:anchorId="2967E805" wp14:editId="37459C06">
            <wp:extent cx="5242206" cy="321616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819" cy="323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A9F7B" wp14:editId="7EEF0246">
            <wp:extent cx="4418731" cy="3736427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0682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78" w:rsidSect="00086678">
      <w:pgSz w:w="11906" w:h="16838"/>
      <w:pgMar w:top="426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78"/>
    <w:rsid w:val="00086678"/>
    <w:rsid w:val="00431094"/>
    <w:rsid w:val="00513309"/>
    <w:rsid w:val="00751FE7"/>
    <w:rsid w:val="007B0F8E"/>
    <w:rsid w:val="008E0BAE"/>
    <w:rsid w:val="00A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9AD0"/>
  <w15:chartTrackingRefBased/>
  <w15:docId w15:val="{DDE67ACA-4694-4C65-925B-60C61DC3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member-only/airAltSpelling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blake</dc:creator>
  <cp:keywords/>
  <dc:description/>
  <cp:lastModifiedBy>sam blake</cp:lastModifiedBy>
  <cp:revision>2</cp:revision>
  <dcterms:created xsi:type="dcterms:W3CDTF">2020-05-31T13:18:00Z</dcterms:created>
  <dcterms:modified xsi:type="dcterms:W3CDTF">2020-05-31T13:18:00Z</dcterms:modified>
</cp:coreProperties>
</file>