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EDF2C8A" w14:paraId="1916B425" wp14:textId="3E5AE1E0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EDF2C8A" w:rsidR="2FAFBE2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>Year 1 Phonics   - Week 4</w:t>
      </w:r>
      <w:r w:rsidRPr="2EDF2C8A" w:rsidR="55EB2FB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 (25.01.21) </w:t>
      </w:r>
    </w:p>
    <w:p xmlns:wp14="http://schemas.microsoft.com/office/word/2010/wordml" w:rsidP="2EDF2C8A" w14:paraId="0579864C" wp14:textId="5DEF123A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EDF2C8A" w:rsidR="2FAFBE2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If you are following the videos and playing the games on phonics play you might not want to complete these sheets too. We want to provide a range of activities on the screen and on paper. </w:t>
      </w:r>
    </w:p>
    <w:p xmlns:wp14="http://schemas.microsoft.com/office/word/2010/wordml" w:rsidP="2EDF2C8A" w14:paraId="096B7796" wp14:textId="3E0581F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EDF2C8A" w:rsidR="2FAFBE2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You do not have to print these sheets. You could write your answers on a piece of paper or point to the answers on the screen. Answers are at the end of the document. </w:t>
      </w:r>
    </w:p>
    <w:p xmlns:wp14="http://schemas.microsoft.com/office/word/2010/wordml" w:rsidP="2EDF2C8A" w14:paraId="0E4B2E21" wp14:textId="2DEF6F9C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EDF2C8A" w14:paraId="36F98A93" wp14:textId="2B47C77E">
      <w:pPr>
        <w:spacing w:after="160" w:line="259" w:lineRule="auto"/>
      </w:pPr>
      <w:r w:rsidRPr="2EDF2C8A" w:rsidR="2FAFBE2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>Here are this week's spellings</w:t>
      </w:r>
      <w:r w:rsidRPr="2EDF2C8A" w:rsidR="403E8A32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, learn them for a test on Thursday. </w:t>
      </w:r>
      <w:r w:rsidR="6081477B">
        <w:drawing>
          <wp:inline xmlns:wp14="http://schemas.microsoft.com/office/word/2010/wordprocessingDrawing" wp14:editId="55CEF99C" wp14:anchorId="04E6DB79">
            <wp:extent cx="6858000" cy="1009650"/>
            <wp:effectExtent l="0" t="0" r="0" b="0"/>
            <wp:docPr id="18664062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99a57087ef24c7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EDF2C8A" w14:paraId="13444299" wp14:textId="580FCE7F">
      <w:pPr>
        <w:spacing w:after="160" w:line="259" w:lineRule="auto"/>
      </w:pPr>
      <w:proofErr w:type="gramStart"/>
      <w:r w:rsidR="6081477B">
        <w:rPr/>
        <w:t>Monday  25</w:t>
      </w:r>
      <w:proofErr w:type="gramEnd"/>
      <w:r w:rsidRPr="2EDF2C8A" w:rsidR="6081477B">
        <w:rPr>
          <w:vertAlign w:val="superscript"/>
        </w:rPr>
        <w:t>th</w:t>
      </w:r>
      <w:r w:rsidR="6081477B">
        <w:rPr/>
        <w:t xml:space="preserve"> January</w:t>
      </w:r>
    </w:p>
    <w:p xmlns:wp14="http://schemas.microsoft.com/office/word/2010/wordml" w:rsidP="2EDF2C8A" w14:paraId="6D09DAF2" wp14:textId="6DA562D9">
      <w:pPr>
        <w:pStyle w:val="Normal"/>
        <w:spacing w:after="160" w:line="259" w:lineRule="auto"/>
      </w:pPr>
      <w:r w:rsidR="701C84AC">
        <w:drawing>
          <wp:inline xmlns:wp14="http://schemas.microsoft.com/office/word/2010/wordprocessingDrawing" wp14:editId="7326F253" wp14:anchorId="79C11F18">
            <wp:extent cx="4854461" cy="5653030"/>
            <wp:effectExtent l="0" t="0" r="0" b="0"/>
            <wp:docPr id="6406383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b7219d19274ce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461" cy="5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EDF2C8A" w14:paraId="69D5337A" wp14:textId="22B087D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EDF2C8A" w14:paraId="14F62CF9" wp14:textId="7B3FAC79">
      <w:pPr>
        <w:spacing w:after="160" w:line="259" w:lineRule="auto"/>
      </w:pPr>
    </w:p>
    <w:p xmlns:wp14="http://schemas.microsoft.com/office/word/2010/wordml" w:rsidP="2EDF2C8A" w14:paraId="2C078E63" wp14:textId="0CB7EFF8">
      <w:pPr>
        <w:pStyle w:val="Normal"/>
      </w:pPr>
      <w:r w:rsidR="701C84AC">
        <w:rPr/>
        <w:t xml:space="preserve">Tuesday </w:t>
      </w:r>
    </w:p>
    <w:p w:rsidR="76ECD236" w:rsidP="2EDF2C8A" w:rsidRDefault="76ECD236" w14:paraId="54A44705" w14:textId="7682B43D">
      <w:pPr>
        <w:pStyle w:val="Normal"/>
      </w:pPr>
      <w:r w:rsidR="76ECD236">
        <w:rPr/>
        <w:t xml:space="preserve">Read this postcard – how many different ways of spelling /ee/ can you find? </w:t>
      </w:r>
    </w:p>
    <w:p w:rsidR="2EDF2C8A" w:rsidP="2EDF2C8A" w:rsidRDefault="2EDF2C8A" w14:paraId="783540BA" w14:textId="30D2BE52">
      <w:pPr>
        <w:pStyle w:val="Normal"/>
      </w:pPr>
    </w:p>
    <w:p w:rsidR="76ECD236" w:rsidP="2EDF2C8A" w:rsidRDefault="76ECD236" w14:paraId="2169094F" w14:textId="435476FE">
      <w:pPr>
        <w:pStyle w:val="Normal"/>
      </w:pPr>
      <w:r w:rsidR="76ECD236">
        <w:drawing>
          <wp:inline wp14:editId="77B24BA0" wp14:anchorId="789F4114">
            <wp:extent cx="6858000" cy="4105275"/>
            <wp:effectExtent l="0" t="0" r="0" b="0"/>
            <wp:docPr id="5665565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91254f4eb5e499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DF2C8A" w:rsidP="2EDF2C8A" w:rsidRDefault="2EDF2C8A" w14:paraId="348B773E" w14:textId="6B157FD1">
      <w:pPr>
        <w:pStyle w:val="Normal"/>
      </w:pPr>
    </w:p>
    <w:p w:rsidR="2EDF2C8A" w:rsidP="2EDF2C8A" w:rsidRDefault="2EDF2C8A" w14:paraId="029E69E0" w14:textId="27B9FF33">
      <w:pPr>
        <w:pStyle w:val="Normal"/>
      </w:pPr>
    </w:p>
    <w:p w:rsidR="2EDF2C8A" w:rsidP="2EDF2C8A" w:rsidRDefault="2EDF2C8A" w14:paraId="6ED45CF6" w14:textId="2C27A212">
      <w:pPr>
        <w:pStyle w:val="Normal"/>
      </w:pPr>
    </w:p>
    <w:p w:rsidR="2EDF2C8A" w:rsidP="2EDF2C8A" w:rsidRDefault="2EDF2C8A" w14:paraId="5E1A23B6" w14:textId="0A8E2EDB">
      <w:pPr>
        <w:pStyle w:val="Normal"/>
      </w:pPr>
    </w:p>
    <w:p w:rsidR="2EDF2C8A" w:rsidP="2EDF2C8A" w:rsidRDefault="2EDF2C8A" w14:paraId="5F9CB98B" w14:textId="669D97DE">
      <w:pPr>
        <w:pStyle w:val="Normal"/>
      </w:pPr>
    </w:p>
    <w:p w:rsidR="2EDF2C8A" w:rsidP="2EDF2C8A" w:rsidRDefault="2EDF2C8A" w14:paraId="51446795" w14:textId="63C885BF">
      <w:pPr>
        <w:pStyle w:val="Normal"/>
      </w:pPr>
    </w:p>
    <w:p w:rsidR="2EDF2C8A" w:rsidP="2EDF2C8A" w:rsidRDefault="2EDF2C8A" w14:paraId="20449C4D" w14:textId="1BC5B73D">
      <w:pPr>
        <w:pStyle w:val="Normal"/>
      </w:pPr>
    </w:p>
    <w:p w:rsidR="2EDF2C8A" w:rsidP="2EDF2C8A" w:rsidRDefault="2EDF2C8A" w14:paraId="6FF46F02" w14:textId="40C61D46">
      <w:pPr>
        <w:pStyle w:val="Normal"/>
      </w:pPr>
    </w:p>
    <w:p w:rsidR="2EDF2C8A" w:rsidP="2EDF2C8A" w:rsidRDefault="2EDF2C8A" w14:paraId="6CB251D0" w14:textId="3A45C136">
      <w:pPr>
        <w:pStyle w:val="Normal"/>
      </w:pPr>
    </w:p>
    <w:p w:rsidR="2EDF2C8A" w:rsidP="2EDF2C8A" w:rsidRDefault="2EDF2C8A" w14:paraId="1935D3E7" w14:textId="1D2823AC">
      <w:pPr>
        <w:pStyle w:val="Normal"/>
      </w:pPr>
    </w:p>
    <w:p w:rsidR="2EDF2C8A" w:rsidP="2EDF2C8A" w:rsidRDefault="2EDF2C8A" w14:paraId="7CDDBDEF" w14:textId="06362ADC">
      <w:pPr>
        <w:pStyle w:val="Normal"/>
      </w:pPr>
    </w:p>
    <w:p w:rsidR="2EDF2C8A" w:rsidP="2EDF2C8A" w:rsidRDefault="2EDF2C8A" w14:paraId="5415A8B7" w14:textId="42D9AF6C">
      <w:pPr>
        <w:pStyle w:val="Normal"/>
      </w:pPr>
    </w:p>
    <w:p w:rsidR="2EDF2C8A" w:rsidP="2EDF2C8A" w:rsidRDefault="2EDF2C8A" w14:paraId="5886F026" w14:textId="6FF12380">
      <w:pPr>
        <w:pStyle w:val="Normal"/>
      </w:pPr>
    </w:p>
    <w:p w:rsidR="2EDF2C8A" w:rsidP="2EDF2C8A" w:rsidRDefault="2EDF2C8A" w14:paraId="071A9B37" w14:textId="78978606">
      <w:pPr>
        <w:pStyle w:val="Normal"/>
      </w:pPr>
    </w:p>
    <w:p w:rsidR="2EDF2C8A" w:rsidP="2EDF2C8A" w:rsidRDefault="2EDF2C8A" w14:paraId="19DFB4B8" w14:textId="31CF1771">
      <w:pPr>
        <w:pStyle w:val="Normal"/>
      </w:pPr>
    </w:p>
    <w:p w:rsidR="76ECD236" w:rsidP="2EDF2C8A" w:rsidRDefault="76ECD236" w14:paraId="3A68A728" w14:textId="56C92E02">
      <w:pPr>
        <w:pStyle w:val="Normal"/>
      </w:pPr>
      <w:r w:rsidR="76ECD236">
        <w:rPr/>
        <w:t xml:space="preserve">Wednesday </w:t>
      </w:r>
    </w:p>
    <w:p w:rsidR="76ECD236" w:rsidP="2EDF2C8A" w:rsidRDefault="76ECD236" w14:paraId="3DC21598" w14:textId="00852F6E">
      <w:pPr>
        <w:pStyle w:val="Normal"/>
      </w:pPr>
      <w:r w:rsidR="76ECD236">
        <w:drawing>
          <wp:inline wp14:editId="6D0A26C9" wp14:anchorId="2791594A">
            <wp:extent cx="6858000" cy="4371975"/>
            <wp:effectExtent l="0" t="0" r="0" b="0"/>
            <wp:docPr id="4746028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5daf444d72413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DF2C8A" w:rsidP="2EDF2C8A" w:rsidRDefault="2EDF2C8A" w14:paraId="0233E7C3" w14:textId="3D92381A">
      <w:pPr>
        <w:pStyle w:val="Normal"/>
      </w:pPr>
    </w:p>
    <w:p w:rsidR="76ECD236" w:rsidP="2EDF2C8A" w:rsidRDefault="76ECD236" w14:paraId="648A1FC3" w14:textId="7A8FF838">
      <w:pPr>
        <w:pStyle w:val="Normal"/>
      </w:pPr>
      <w:r w:rsidR="76ECD236">
        <w:rPr/>
        <w:t xml:space="preserve">Choose a word from each column to write in a sentence. </w:t>
      </w:r>
    </w:p>
    <w:p w:rsidR="2EDF2C8A" w:rsidP="2EDF2C8A" w:rsidRDefault="2EDF2C8A" w14:paraId="4CF9D199" w14:textId="6D240DBE">
      <w:pPr>
        <w:pStyle w:val="Normal"/>
      </w:pPr>
    </w:p>
    <w:p w:rsidR="2EDF2C8A" w:rsidP="2EDF2C8A" w:rsidRDefault="2EDF2C8A" w14:paraId="121001A4" w14:textId="52129A73">
      <w:pPr>
        <w:pStyle w:val="Normal"/>
      </w:pPr>
    </w:p>
    <w:p w:rsidR="2EDF2C8A" w:rsidP="2EDF2C8A" w:rsidRDefault="2EDF2C8A" w14:paraId="3F9AE3C1" w14:textId="38835171">
      <w:pPr>
        <w:pStyle w:val="Normal"/>
      </w:pPr>
    </w:p>
    <w:p w:rsidR="2EDF2C8A" w:rsidP="2EDF2C8A" w:rsidRDefault="2EDF2C8A" w14:paraId="66270CF3" w14:textId="5A337354">
      <w:pPr>
        <w:pStyle w:val="Normal"/>
      </w:pPr>
    </w:p>
    <w:p w:rsidR="2EDF2C8A" w:rsidP="2EDF2C8A" w:rsidRDefault="2EDF2C8A" w14:paraId="1082FD4E" w14:textId="4D4FD1A1">
      <w:pPr>
        <w:pStyle w:val="Normal"/>
      </w:pPr>
    </w:p>
    <w:p w:rsidR="2EDF2C8A" w:rsidP="2EDF2C8A" w:rsidRDefault="2EDF2C8A" w14:paraId="5A146F24" w14:textId="4CDAF1D7">
      <w:pPr>
        <w:pStyle w:val="Normal"/>
      </w:pPr>
    </w:p>
    <w:p w:rsidR="2EDF2C8A" w:rsidP="2EDF2C8A" w:rsidRDefault="2EDF2C8A" w14:paraId="23437518" w14:textId="5DE8542F">
      <w:pPr>
        <w:pStyle w:val="Normal"/>
      </w:pPr>
    </w:p>
    <w:p w:rsidR="2EDF2C8A" w:rsidP="2EDF2C8A" w:rsidRDefault="2EDF2C8A" w14:paraId="2747E2C6" w14:textId="434B0466">
      <w:pPr>
        <w:pStyle w:val="Normal"/>
      </w:pPr>
    </w:p>
    <w:p w:rsidR="2EDF2C8A" w:rsidP="2EDF2C8A" w:rsidRDefault="2EDF2C8A" w14:paraId="729ADF84" w14:textId="3DF5D16D">
      <w:pPr>
        <w:pStyle w:val="Normal"/>
      </w:pPr>
    </w:p>
    <w:p w:rsidR="2EDF2C8A" w:rsidP="2EDF2C8A" w:rsidRDefault="2EDF2C8A" w14:paraId="58B89693" w14:textId="2593AC7C">
      <w:pPr>
        <w:pStyle w:val="Normal"/>
      </w:pPr>
    </w:p>
    <w:p w:rsidR="2EDF2C8A" w:rsidP="2EDF2C8A" w:rsidRDefault="2EDF2C8A" w14:paraId="25B3B0C4" w14:textId="33AE44EA">
      <w:pPr>
        <w:pStyle w:val="Normal"/>
      </w:pPr>
    </w:p>
    <w:p w:rsidR="2EDF2C8A" w:rsidP="2EDF2C8A" w:rsidRDefault="2EDF2C8A" w14:paraId="409CE1EF" w14:textId="79002957">
      <w:pPr>
        <w:pStyle w:val="Normal"/>
      </w:pPr>
    </w:p>
    <w:p w:rsidR="31C67DCF" w:rsidP="2EDF2C8A" w:rsidRDefault="31C67DCF" w14:paraId="3FCCF48F" w14:textId="2F868757">
      <w:pPr>
        <w:pStyle w:val="Normal"/>
      </w:pPr>
      <w:r w:rsidR="31C67DCF">
        <w:rPr/>
        <w:t xml:space="preserve">Thursday </w:t>
      </w:r>
    </w:p>
    <w:p w:rsidR="370367D4" w:rsidP="2EDF2C8A" w:rsidRDefault="370367D4" w14:paraId="331C1338" w14:textId="4DC64A77">
      <w:pPr>
        <w:pStyle w:val="Normal"/>
      </w:pPr>
      <w:r w:rsidR="370367D4">
        <w:drawing>
          <wp:inline wp14:editId="272B51C0" wp14:anchorId="0C7C2FEC">
            <wp:extent cx="6858000" cy="6410324"/>
            <wp:effectExtent l="0" t="0" r="0" b="0"/>
            <wp:docPr id="13165925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28b858b4b7480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1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DF2C8A" w:rsidP="2EDF2C8A" w:rsidRDefault="2EDF2C8A" w14:paraId="00812D86" w14:textId="4704BFFF">
      <w:pPr>
        <w:pStyle w:val="Normal"/>
      </w:pPr>
    </w:p>
    <w:p w:rsidR="2EDF2C8A" w:rsidP="2EDF2C8A" w:rsidRDefault="2EDF2C8A" w14:paraId="7FF73334" w14:textId="2C9ED997">
      <w:pPr>
        <w:pStyle w:val="Normal"/>
      </w:pPr>
    </w:p>
    <w:p w:rsidR="2EDF2C8A" w:rsidP="2EDF2C8A" w:rsidRDefault="2EDF2C8A" w14:paraId="54886CB9" w14:textId="674D805C">
      <w:pPr>
        <w:pStyle w:val="Normal"/>
      </w:pPr>
    </w:p>
    <w:p w:rsidR="2EDF2C8A" w:rsidP="2EDF2C8A" w:rsidRDefault="2EDF2C8A" w14:paraId="1E46AB5B" w14:textId="433DB1E4">
      <w:pPr>
        <w:pStyle w:val="Normal"/>
      </w:pPr>
    </w:p>
    <w:p w:rsidR="2EDF2C8A" w:rsidP="2EDF2C8A" w:rsidRDefault="2EDF2C8A" w14:paraId="1AFF273B" w14:textId="3E4AEDFB">
      <w:pPr>
        <w:pStyle w:val="Normal"/>
      </w:pPr>
    </w:p>
    <w:p w:rsidR="2EDF2C8A" w:rsidP="2EDF2C8A" w:rsidRDefault="2EDF2C8A" w14:paraId="7E363638" w14:textId="1A292DCF">
      <w:pPr>
        <w:pStyle w:val="Normal"/>
      </w:pPr>
    </w:p>
    <w:p w:rsidR="2EDF2C8A" w:rsidP="2EDF2C8A" w:rsidRDefault="2EDF2C8A" w14:paraId="4A10EDC6" w14:textId="726B9209">
      <w:pPr>
        <w:pStyle w:val="Normal"/>
      </w:pPr>
    </w:p>
    <w:p w:rsidR="2EDF2C8A" w:rsidP="2EDF2C8A" w:rsidRDefault="2EDF2C8A" w14:paraId="5DE9B637" w14:textId="3AE0A00D">
      <w:pPr>
        <w:pStyle w:val="Normal"/>
      </w:pPr>
    </w:p>
    <w:p w:rsidR="31C67DCF" w:rsidP="2EDF2C8A" w:rsidRDefault="31C67DCF" w14:paraId="1A02A850" w14:textId="6D1CA6A4">
      <w:pPr>
        <w:pStyle w:val="Normal"/>
        <w:rPr>
          <w:b w:val="1"/>
          <w:bCs w:val="1"/>
        </w:rPr>
      </w:pPr>
      <w:r w:rsidRPr="2EDF2C8A" w:rsidR="31C67DCF">
        <w:rPr>
          <w:b w:val="1"/>
          <w:bCs w:val="1"/>
        </w:rPr>
        <w:t xml:space="preserve">ANSWERS </w:t>
      </w:r>
    </w:p>
    <w:p w:rsidR="76ECD236" w:rsidP="2EDF2C8A" w:rsidRDefault="76ECD236" w14:paraId="1F280DB7" w14:textId="5892799A">
      <w:pPr>
        <w:pStyle w:val="Normal"/>
      </w:pPr>
      <w:r w:rsidR="76ECD236">
        <w:rPr/>
        <w:t xml:space="preserve">Monday </w:t>
      </w:r>
    </w:p>
    <w:p w:rsidR="0E0ECAF3" w:rsidP="2EDF2C8A" w:rsidRDefault="0E0ECAF3" w14:paraId="7E4E4659" w14:textId="39199522">
      <w:pPr>
        <w:pStyle w:val="Normal"/>
      </w:pPr>
      <w:r w:rsidR="0E0ECAF3">
        <w:drawing>
          <wp:inline wp14:editId="55FEFB26" wp14:anchorId="082D0F6C">
            <wp:extent cx="3464765" cy="3943351"/>
            <wp:effectExtent l="0" t="0" r="0" b="0"/>
            <wp:docPr id="10677173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07f8fdd37a431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765" cy="394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D2C3BA" w:rsidP="2EDF2C8A" w:rsidRDefault="28D2C3BA" w14:paraId="0E0000A9" w14:textId="6F307754">
      <w:pPr>
        <w:pStyle w:val="Normal"/>
      </w:pPr>
      <w:r w:rsidR="28D2C3BA">
        <w:rPr/>
        <w:t xml:space="preserve">Wednesday </w:t>
      </w:r>
    </w:p>
    <w:p w:rsidR="28D2C3BA" w:rsidP="2EDF2C8A" w:rsidRDefault="28D2C3BA" w14:paraId="3E7ECF39" w14:textId="6260EE3E">
      <w:pPr>
        <w:pStyle w:val="Normal"/>
      </w:pPr>
      <w:r w:rsidR="28D2C3BA">
        <w:drawing>
          <wp:inline wp14:editId="000E9AFA" wp14:anchorId="207AB0C3">
            <wp:extent cx="5480410" cy="3486150"/>
            <wp:effectExtent l="0" t="0" r="0" b="0"/>
            <wp:docPr id="13016018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b81f7bd3c59430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4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C02E60D"/>
    <w:rsid w:val="0214EE6C"/>
    <w:rsid w:val="028DAA33"/>
    <w:rsid w:val="06E79F01"/>
    <w:rsid w:val="072C278E"/>
    <w:rsid w:val="07DC2282"/>
    <w:rsid w:val="0E0ECAF3"/>
    <w:rsid w:val="191AFD07"/>
    <w:rsid w:val="1F3C2266"/>
    <w:rsid w:val="21B7164C"/>
    <w:rsid w:val="27236F57"/>
    <w:rsid w:val="28D2C3BA"/>
    <w:rsid w:val="2EDF2C8A"/>
    <w:rsid w:val="2FAFBE2A"/>
    <w:rsid w:val="31C67DCF"/>
    <w:rsid w:val="370367D4"/>
    <w:rsid w:val="3B6F936D"/>
    <w:rsid w:val="403E8A32"/>
    <w:rsid w:val="405CB48B"/>
    <w:rsid w:val="4857C968"/>
    <w:rsid w:val="49B4BA1E"/>
    <w:rsid w:val="4B988298"/>
    <w:rsid w:val="51FCE641"/>
    <w:rsid w:val="55EB2FB8"/>
    <w:rsid w:val="5EC240EC"/>
    <w:rsid w:val="6081477B"/>
    <w:rsid w:val="645BAD37"/>
    <w:rsid w:val="6C02E60D"/>
    <w:rsid w:val="701C84AC"/>
    <w:rsid w:val="76ECD236"/>
    <w:rsid w:val="78D38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2E60D"/>
  <w15:chartTrackingRefBased/>
  <w15:docId w15:val="{a4585daf-59a0-4d76-9ace-54f8d3a8e6e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c99a57087ef24c71" /><Relationship Type="http://schemas.openxmlformats.org/officeDocument/2006/relationships/image" Target="/media/image2.png" Id="R6fb7219d19274ce8" /><Relationship Type="http://schemas.openxmlformats.org/officeDocument/2006/relationships/image" Target="/media/image3.png" Id="Rd91254f4eb5e4996" /><Relationship Type="http://schemas.openxmlformats.org/officeDocument/2006/relationships/image" Target="/media/image4.png" Id="R295daf444d724136" /><Relationship Type="http://schemas.openxmlformats.org/officeDocument/2006/relationships/image" Target="/media/image5.png" Id="R2f28b858b4b74806" /><Relationship Type="http://schemas.openxmlformats.org/officeDocument/2006/relationships/image" Target="/media/image6.png" Id="Rf907f8fdd37a4313" /><Relationship Type="http://schemas.openxmlformats.org/officeDocument/2006/relationships/image" Target="/media/image7.png" Id="Reb81f7bd3c59430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2021-01-20T12:04:05.2766526Z</dcterms:created>
  <dcterms:modified xsi:type="dcterms:W3CDTF">2021-01-20T15:32:47.4116452Z</dcterms:modified>
  <dc:creator>Samantha Blake</dc:creator>
  <lastModifiedBy>Samantha Blake</lastModifiedBy>
</coreProperties>
</file>