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C62120" w:rsidP="00CE421C" w:rsidRDefault="00CE421C" w14:paraId="774BB3BD" w14:textId="7B025948">
      <w:pPr>
        <w:jc w:val="center"/>
        <w:rPr>
          <w:rFonts w:ascii="CCW Cursive Writing 15" w:hAnsi="CCW Cursive Writing 15"/>
          <w:b w:val="1"/>
          <w:bCs w:val="1"/>
          <w:u w:val="single"/>
        </w:rPr>
      </w:pPr>
      <w:r w:rsidRPr="6AADBE54" w:rsidR="00CE421C">
        <w:rPr>
          <w:rFonts w:ascii="CCW Cursive Writing 15" w:hAnsi="CCW Cursive Writing 15"/>
          <w:b w:val="1"/>
          <w:bCs w:val="1"/>
          <w:u w:val="single"/>
        </w:rPr>
        <w:t xml:space="preserve">Year 2 Phonics – Week commencing </w:t>
      </w:r>
      <w:r w:rsidRPr="6AADBE54" w:rsidR="7F1851DE">
        <w:rPr>
          <w:rFonts w:ascii="CCW Cursive Writing 15" w:hAnsi="CCW Cursive Writing 15"/>
          <w:b w:val="1"/>
          <w:bCs w:val="1"/>
          <w:u w:val="single"/>
        </w:rPr>
        <w:t>6</w:t>
      </w:r>
      <w:r w:rsidRPr="6AADBE54" w:rsidR="7F1851DE">
        <w:rPr>
          <w:rFonts w:ascii="CCW Cursive Writing 15" w:hAnsi="CCW Cursive Writing 15"/>
          <w:b w:val="1"/>
          <w:bCs w:val="1"/>
          <w:u w:val="single"/>
          <w:vertAlign w:val="superscript"/>
        </w:rPr>
        <w:t>t</w:t>
      </w:r>
      <w:r w:rsidRPr="6AADBE54" w:rsidR="2AB5D4B6">
        <w:rPr>
          <w:rFonts w:ascii="CCW Cursive Writing 15" w:hAnsi="CCW Cursive Writing 15"/>
          <w:b w:val="1"/>
          <w:bCs w:val="1"/>
          <w:u w:val="single"/>
          <w:vertAlign w:val="superscript"/>
        </w:rPr>
        <w:t>h</w:t>
      </w:r>
      <w:r w:rsidRPr="6AADBE54" w:rsidR="003A1AFD">
        <w:rPr>
          <w:rFonts w:ascii="CCW Cursive Writing 15" w:hAnsi="CCW Cursive Writing 15"/>
          <w:b w:val="1"/>
          <w:bCs w:val="1"/>
          <w:u w:val="single"/>
        </w:rPr>
        <w:t xml:space="preserve"> </w:t>
      </w:r>
      <w:r w:rsidRPr="6AADBE54" w:rsidR="003A1AFD">
        <w:rPr>
          <w:rFonts w:ascii="CCW Cursive Writing 15" w:hAnsi="CCW Cursive Writing 15"/>
          <w:b w:val="1"/>
          <w:bCs w:val="1"/>
          <w:u w:val="single"/>
        </w:rPr>
        <w:t>Ju</w:t>
      </w:r>
      <w:r w:rsidRPr="6AADBE54" w:rsidR="48E5F1A9">
        <w:rPr>
          <w:rFonts w:ascii="CCW Cursive Writing 15" w:hAnsi="CCW Cursive Writing 15"/>
          <w:b w:val="1"/>
          <w:bCs w:val="1"/>
          <w:u w:val="single"/>
        </w:rPr>
        <w:t>ly</w:t>
      </w:r>
      <w:r w:rsidRPr="6AADBE54" w:rsidR="003A1AFD">
        <w:rPr>
          <w:rFonts w:ascii="CCW Cursive Writing 15" w:hAnsi="CCW Cursive Writing 15"/>
          <w:b w:val="1"/>
          <w:bCs w:val="1"/>
          <w:u w:val="single"/>
        </w:rPr>
        <w:t xml:space="preserve"> </w:t>
      </w:r>
    </w:p>
    <w:p w:rsidR="00CE421C" w:rsidP="00CE421C" w:rsidRDefault="00CE421C" w14:paraId="4CE3AF22" w14:textId="6F4E215D">
      <w:pPr>
        <w:jc w:val="center"/>
        <w:rPr>
          <w:rFonts w:ascii="CCW Cursive Writing 15" w:hAnsi="CCW Cursive Writing 15"/>
          <w:b/>
          <w:bCs/>
          <w:u w:val="single"/>
        </w:rPr>
      </w:pPr>
      <w:r>
        <w:rPr>
          <w:rFonts w:ascii="CCW Cursive Writing 15" w:hAnsi="CCW Cursive Writing 15"/>
          <w:b/>
          <w:bCs/>
          <w:u w:val="single"/>
        </w:rPr>
        <w:t>Monday</w:t>
      </w:r>
    </w:p>
    <w:p w:rsidR="00306483" w:rsidP="6AADBE54" w:rsidRDefault="00306483" w14:paraId="63560CC1" w14:textId="13624C9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CW Cursive Writing 15" w:hAnsi="CCW Cursive Writing 15"/>
        </w:rPr>
      </w:pPr>
      <w:r w:rsidRPr="6AADBE54" w:rsidR="00306483">
        <w:rPr>
          <w:rFonts w:ascii="CCW Cursive Writing 15" w:hAnsi="CCW Cursive Writing 15"/>
        </w:rPr>
        <w:t xml:space="preserve">This week, we are </w:t>
      </w:r>
      <w:r w:rsidRPr="6AADBE54" w:rsidR="003A1AFD">
        <w:rPr>
          <w:rFonts w:ascii="CCW Cursive Writing 15" w:hAnsi="CCW Cursive Writing 15"/>
        </w:rPr>
        <w:t xml:space="preserve">learning to </w:t>
      </w:r>
      <w:r w:rsidRPr="6AADBE54" w:rsidR="26116673">
        <w:rPr>
          <w:rFonts w:ascii="CCW Cursive Writing 15" w:hAnsi="CCW Cursive Writing 15"/>
        </w:rPr>
        <w:t>read and spell homophones.</w:t>
      </w:r>
    </w:p>
    <w:p w:rsidR="003A1AFD" w:rsidP="6AADBE54" w:rsidRDefault="003A1AFD" w14:paraId="1DDE9D46" w14:textId="11A5B4D2">
      <w:pPr>
        <w:pStyle w:val="Normal"/>
      </w:pPr>
      <w:r w:rsidRPr="6AADBE54" w:rsidR="003A1AFD">
        <w:rPr>
          <w:rFonts w:ascii="CCW Cursive Writing 15" w:hAnsi="CCW Cursive Writing 15"/>
        </w:rPr>
        <w:t xml:space="preserve">Watch Miss Mallon’s video and follow the instructions. </w:t>
      </w:r>
      <w:r w:rsidR="6AADBE54">
        <w:drawing>
          <wp:anchor distT="0" distB="0" distL="114300" distR="114300" simplePos="0" relativeHeight="251658240" behindDoc="0" locked="0" layoutInCell="1" allowOverlap="1" wp14:editId="4E07DA84" wp14:anchorId="3022D46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933700" cy="1250918"/>
            <wp:wrapSquare wrapText="bothSides"/>
            <wp:effectExtent l="0" t="0" r="0" b="0"/>
            <wp:docPr id="12457303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61a7d3d76445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5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21C" w:rsidP="003A1AFD" w:rsidRDefault="003605D8" w14:paraId="312B7D34" w14:textId="1CB502B2">
      <w:pPr>
        <w:jc w:val="center"/>
        <w:rPr>
          <w:rFonts w:ascii="CCW Cursive Writing 15" w:hAnsi="CCW Cursive Writing 15"/>
          <w:b/>
          <w:bCs/>
          <w:u w:val="single"/>
        </w:rPr>
      </w:pPr>
      <w:r>
        <w:rPr>
          <w:rFonts w:ascii="CCW Cursive Writing 15" w:hAnsi="CCW Cursive Writing 15"/>
          <w:b/>
          <w:bCs/>
          <w:u w:val="single"/>
        </w:rPr>
        <w:t>Tuesday</w:t>
      </w:r>
    </w:p>
    <w:p w:rsidRPr="002D0F9A" w:rsidR="002D0F9A" w:rsidP="002D0F9A" w:rsidRDefault="002D0F9A" w14:paraId="2D77E5E0" w14:textId="0A29F1FC">
      <w:pPr>
        <w:jc w:val="center"/>
        <w:rPr>
          <w:rFonts w:ascii="CCW Cursive Writing 15" w:hAnsi="CCW Cursive Writing 15"/>
          <w:color w:val="000000" w:themeColor="text1"/>
          <w:sz w:val="20"/>
          <w:szCs w:val="20"/>
        </w:rPr>
      </w:pP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Practise spelling the exception word </w:t>
      </w:r>
      <w:r w:rsidRPr="6AADBE54" w:rsidR="19D70A2F">
        <w:rPr>
          <w:rFonts w:ascii="CCW Cursive Writing 15" w:hAnsi="CCW Cursive Writing 15"/>
          <w:b w:val="1"/>
          <w:bCs w:val="1"/>
          <w:color w:val="000000" w:themeColor="text1" w:themeTint="FF" w:themeShade="FF"/>
          <w:sz w:val="20"/>
          <w:szCs w:val="20"/>
        </w:rPr>
        <w:t>everybody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You could practise 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>it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by writing the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word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with colours, in chalk, making a game with 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>it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, putting 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>it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into your own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sentence or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story, or in any way you like.</w:t>
      </w:r>
    </w:p>
    <w:p w:rsidR="005F23FF" w:rsidP="74D24459" w:rsidRDefault="005F23FF" w14:paraId="67351E69" w14:textId="6BC8D71C">
      <w:pPr>
        <w:pStyle w:val="Normal"/>
        <w:jc w:val="left"/>
      </w:pPr>
      <w:r w:rsidR="1165364D">
        <w:drawing>
          <wp:inline wp14:editId="7EB69699" wp14:anchorId="15B1FC3D">
            <wp:extent cx="6610348" cy="6372225"/>
            <wp:effectExtent l="0" t="0" r="0" b="0"/>
            <wp:docPr id="1317498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56787e092f40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10348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9A" w:rsidP="74D24459" w:rsidRDefault="002D0F9A" w14:paraId="32A4145D" w14:textId="76382342">
      <w:pPr>
        <w:pStyle w:val="Normal"/>
        <w:jc w:val="center"/>
      </w:pPr>
    </w:p>
    <w:p w:rsidR="002D0F9A" w:rsidP="00CE421C" w:rsidRDefault="002D0F9A" w14:paraId="4044B9AD" w14:textId="2793F219">
      <w:pPr>
        <w:jc w:val="center"/>
        <w:rPr>
          <w:noProof/>
        </w:rPr>
      </w:pPr>
    </w:p>
    <w:p w:rsidR="00A328C8" w:rsidP="07DA57FD" w:rsidRDefault="00A328C8" w14:paraId="2C321C0C" w14:textId="062C2001">
      <w:pPr>
        <w:pStyle w:val="Normal"/>
        <w:jc w:val="center"/>
        <w:rPr>
          <w:rFonts w:ascii="CCW Cursive Writing 15" w:hAnsi="CCW Cursive Writing 15"/>
          <w:b w:val="1"/>
          <w:bCs w:val="1"/>
          <w:u w:val="single"/>
        </w:rPr>
      </w:pPr>
    </w:p>
    <w:p w:rsidR="07DA57FD" w:rsidP="07DA57FD" w:rsidRDefault="07DA57FD" w14:paraId="7DAD7AE4" w14:textId="2520B6DC">
      <w:pPr>
        <w:pStyle w:val="Normal"/>
        <w:jc w:val="center"/>
        <w:rPr>
          <w:rFonts w:ascii="CCW Cursive Writing 15" w:hAnsi="CCW Cursive Writing 15"/>
          <w:b w:val="1"/>
          <w:bCs w:val="1"/>
          <w:u w:val="single"/>
        </w:rPr>
      </w:pPr>
    </w:p>
    <w:p w:rsidR="07DA57FD" w:rsidP="07DA57FD" w:rsidRDefault="07DA57FD" w14:paraId="71EC3B5F" w14:textId="25B4BEC1">
      <w:pPr>
        <w:pStyle w:val="Normal"/>
        <w:jc w:val="center"/>
        <w:rPr>
          <w:rFonts w:ascii="CCW Cursive Writing 15" w:hAnsi="CCW Cursive Writing 15"/>
          <w:b w:val="1"/>
          <w:bCs w:val="1"/>
          <w:u w:val="single"/>
        </w:rPr>
      </w:pPr>
    </w:p>
    <w:p w:rsidR="07DA57FD" w:rsidP="07DA57FD" w:rsidRDefault="07DA57FD" w14:paraId="6154373D" w14:textId="6EDBB9EC">
      <w:pPr>
        <w:pStyle w:val="Normal"/>
        <w:jc w:val="center"/>
        <w:rPr>
          <w:rFonts w:ascii="CCW Cursive Writing 15" w:hAnsi="CCW Cursive Writing 15"/>
          <w:b w:val="1"/>
          <w:bCs w:val="1"/>
          <w:u w:val="single"/>
        </w:rPr>
      </w:pPr>
    </w:p>
    <w:p w:rsidR="74D24459" w:rsidP="74D24459" w:rsidRDefault="74D24459" w14:paraId="03B9895F" w14:textId="4B648409">
      <w:pPr>
        <w:pStyle w:val="Normal"/>
        <w:jc w:val="center"/>
        <w:rPr>
          <w:rFonts w:ascii="CCW Cursive Writing 15" w:hAnsi="CCW Cursive Writing 15"/>
          <w:b w:val="1"/>
          <w:bCs w:val="1"/>
          <w:u w:val="single"/>
        </w:rPr>
      </w:pPr>
    </w:p>
    <w:p w:rsidR="07DA57FD" w:rsidP="07DA57FD" w:rsidRDefault="07DA57FD" w14:paraId="4AACCE67" w14:textId="4D9DB7CA">
      <w:pPr>
        <w:pStyle w:val="Normal"/>
        <w:jc w:val="center"/>
        <w:rPr>
          <w:rFonts w:ascii="CCW Cursive Writing 15" w:hAnsi="CCW Cursive Writing 15"/>
          <w:b w:val="1"/>
          <w:bCs w:val="1"/>
          <w:u w:val="single"/>
        </w:rPr>
      </w:pPr>
    </w:p>
    <w:p w:rsidR="002D0F9A" w:rsidP="002D0F9A" w:rsidRDefault="002D0F9A" w14:paraId="3EF1280F" w14:textId="196ABE7F">
      <w:pPr>
        <w:jc w:val="center"/>
        <w:rPr>
          <w:rFonts w:ascii="CCW Cursive Writing 15" w:hAnsi="CCW Cursive Writing 15"/>
          <w:b/>
          <w:bCs/>
          <w:u w:val="single"/>
        </w:rPr>
      </w:pPr>
      <w:r>
        <w:rPr>
          <w:rFonts w:ascii="CCW Cursive Writing 15" w:hAnsi="CCW Cursive Writing 15"/>
          <w:b/>
          <w:bCs/>
          <w:u w:val="single"/>
        </w:rPr>
        <w:lastRenderedPageBreak/>
        <w:t>Wednesday</w:t>
      </w:r>
    </w:p>
    <w:p w:rsidRPr="002D0F9A" w:rsidR="002D0F9A" w:rsidP="002D0F9A" w:rsidRDefault="002D0F9A" w14:paraId="449A8C29" w14:textId="2BA169B2">
      <w:pPr>
        <w:jc w:val="center"/>
        <w:rPr>
          <w:rFonts w:ascii="CCW Cursive Writing 15" w:hAnsi="CCW Cursive Writing 15"/>
          <w:color w:val="000000" w:themeColor="text1"/>
          <w:sz w:val="20"/>
          <w:szCs w:val="20"/>
        </w:rPr>
      </w:pP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Practise spelling the exception word </w:t>
      </w:r>
      <w:r w:rsidRPr="6AADBE54" w:rsidR="64A810FD">
        <w:rPr>
          <w:rFonts w:ascii="CCW Cursive Writing 15" w:hAnsi="CCW Cursive Writing 15"/>
          <w:b w:val="1"/>
          <w:bCs w:val="1"/>
          <w:color w:val="000000" w:themeColor="text1" w:themeTint="FF" w:themeShade="FF"/>
          <w:sz w:val="20"/>
          <w:szCs w:val="20"/>
        </w:rPr>
        <w:t>even</w:t>
      </w:r>
      <w:r w:rsidRPr="6AADBE54" w:rsidR="77D79147">
        <w:rPr>
          <w:rFonts w:ascii="CCW Cursive Writing 15" w:hAnsi="CCW Cursive Writing 15"/>
          <w:b w:val="1"/>
          <w:bCs w:val="1"/>
          <w:color w:val="000000" w:themeColor="text1" w:themeTint="FF" w:themeShade="FF"/>
          <w:sz w:val="20"/>
          <w:szCs w:val="20"/>
        </w:rPr>
        <w:t>.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You could practise 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>it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by writing the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word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with colours, in chalk outside, making a game with 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>it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, putting 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>it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into your own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sentence or</w:t>
      </w:r>
      <w:r w:rsidRPr="6AADBE54" w:rsidR="002D0F9A">
        <w:rPr>
          <w:rFonts w:ascii="CCW Cursive Writing 15" w:hAnsi="CCW Cursive Writing 15"/>
          <w:color w:val="000000" w:themeColor="text1" w:themeTint="FF" w:themeShade="FF"/>
          <w:sz w:val="20"/>
          <w:szCs w:val="20"/>
        </w:rPr>
        <w:t xml:space="preserve"> story, or in any way you like.</w:t>
      </w:r>
    </w:p>
    <w:p w:rsidR="00CA495D" w:rsidP="74D24459" w:rsidRDefault="00CA495D" w14:paraId="3BC17623" w14:textId="429A13EF">
      <w:pPr>
        <w:pStyle w:val="Normal"/>
      </w:pPr>
      <w:r w:rsidR="361D52DD">
        <w:drawing>
          <wp:inline wp14:editId="17147ED4" wp14:anchorId="12CA923B">
            <wp:extent cx="6389949" cy="7486650"/>
            <wp:effectExtent l="0" t="0" r="0" b="0"/>
            <wp:docPr id="349332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1b199a8acd4f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89949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836B56" w:rsidP="74D24459" w:rsidRDefault="2E836B56" w14:paraId="79A339CD" w14:textId="6FCC8F07">
      <w:pPr>
        <w:pStyle w:val="Normal"/>
      </w:pPr>
    </w:p>
    <w:p w:rsidR="002D0F9A" w:rsidP="002D0F9A" w:rsidRDefault="002D0F9A" w14:paraId="06170F62" w14:textId="77777777">
      <w:pPr>
        <w:rPr>
          <w:noProof/>
        </w:rPr>
      </w:pPr>
    </w:p>
    <w:p w:rsidR="002D0F9A" w:rsidP="002D0F9A" w:rsidRDefault="002D0F9A" w14:paraId="02E87A31" w14:textId="77777777">
      <w:pPr>
        <w:rPr>
          <w:noProof/>
        </w:rPr>
      </w:pPr>
    </w:p>
    <w:p w:rsidR="002D0F9A" w:rsidP="002D0F9A" w:rsidRDefault="002D0F9A" w14:paraId="00A8F42E" w14:textId="3DB5CF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DF5DF" wp14:editId="588E6D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6025" cy="2857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A495D" w:rsidR="002D0F9A" w:rsidP="002D0F9A" w:rsidRDefault="002D0F9A" w14:paraId="6CAC4879" w14:textId="77777777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495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You do not need to print this page. You could write a list in your workbook or on a piece of paper.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style="position:absolute;margin-left:0;margin-top:0;width:495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" w14:anchorId="7EBDF5DF">
                <v:textbox>
                  <w:txbxContent>
                    <w:p w:rsidRPr="00CA495D" w:rsidR="002D0F9A" w:rsidP="002D0F9A" w:rsidRDefault="002D0F9A" w14:paraId="6CAC4879" w14:textId="77777777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CA495D">
                        <w:rPr>
                          <w:color w:val="FF0000"/>
                          <w:sz w:val="24"/>
                          <w:szCs w:val="24"/>
                        </w:rPr>
                        <w:t xml:space="preserve">You do not need to print this page. You could write a list in your workbook or on a piece of paper. </w:t>
                      </w:r>
                    </w:p>
                  </w:txbxContent>
                </v:textbox>
              </v:shape>
            </w:pict>
          </mc:Fallback>
        </mc:AlternateContent>
      </w:r>
    </w:p>
    <w:p w:rsidR="002D0F9A" w:rsidP="00CE421C" w:rsidRDefault="002D0F9A" w14:paraId="5D86C85A" w14:textId="77777777">
      <w:pPr>
        <w:jc w:val="center"/>
        <w:rPr>
          <w:noProof/>
        </w:rPr>
      </w:pPr>
    </w:p>
    <w:p w:rsidR="002D0F9A" w:rsidP="00CE421C" w:rsidRDefault="002D0F9A" w14:paraId="063390F6" w14:textId="77777777">
      <w:pPr>
        <w:jc w:val="center"/>
        <w:rPr>
          <w:noProof/>
        </w:rPr>
      </w:pPr>
    </w:p>
    <w:p w:rsidR="002D0F9A" w:rsidP="00CE421C" w:rsidRDefault="002D0F9A" w14:paraId="371B52FD" w14:textId="204136A8">
      <w:pPr>
        <w:jc w:val="center"/>
        <w:rPr>
          <w:noProof/>
        </w:rPr>
      </w:pPr>
      <w:bookmarkStart w:name="_GoBack" w:id="0"/>
    </w:p>
    <w:bookmarkEnd w:id="0"/>
    <w:p w:rsidR="002D0F9A" w:rsidP="6AADBE54" w:rsidRDefault="002D0F9A" w14:paraId="3D5E9517" w14:textId="5DD84D79">
      <w:pPr>
        <w:jc w:val="center"/>
        <w:rPr>
          <w:rFonts w:ascii="CCW Cursive Writing 15" w:hAnsi="CCW Cursive Writing 15"/>
          <w:b w:val="1"/>
          <w:bCs w:val="1"/>
          <w:u w:val="single"/>
        </w:rPr>
      </w:pPr>
      <w:r w:rsidRPr="07DA57FD" w:rsidR="3140DF57">
        <w:rPr>
          <w:rFonts w:ascii="CCW Cursive Writing 15" w:hAnsi="CCW Cursive Writing 15"/>
          <w:b w:val="1"/>
          <w:bCs w:val="1"/>
          <w:u w:val="single"/>
        </w:rPr>
        <w:t>Thursday</w:t>
      </w:r>
    </w:p>
    <w:p w:rsidR="3140DF57" w:rsidP="6AADBE54" w:rsidRDefault="3140DF57" w14:paraId="2BC7FAF7" w14:textId="4CB26855">
      <w:pPr>
        <w:pStyle w:val="Normal"/>
        <w:jc w:val="left"/>
      </w:pPr>
      <w:r w:rsidR="3140DF57">
        <w:drawing>
          <wp:inline wp14:editId="6E7228ED" wp14:anchorId="21ACBE45">
            <wp:extent cx="2583898" cy="1819275"/>
            <wp:effectExtent l="0" t="0" r="0" b="0"/>
            <wp:docPr id="18972486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4f1877ae9b4d2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83898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40DF57">
        <w:rPr/>
        <w:t xml:space="preserve"> </w:t>
      </w:r>
      <w:r w:rsidR="3140DF57">
        <w:drawing>
          <wp:inline wp14:editId="0CBBBEB5" wp14:anchorId="0DE16770">
            <wp:extent cx="4127499" cy="2143125"/>
            <wp:effectExtent l="0" t="0" r="0" b="0"/>
            <wp:docPr id="8173802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254553958c42e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27499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9A" w:rsidP="5E13399A" w:rsidRDefault="002D0F9A" w14:paraId="4FECD6CB" w14:textId="4CEBC676">
      <w:pPr>
        <w:pStyle w:val="Normal"/>
      </w:pPr>
      <w:r w:rsidR="6B98079D">
        <w:drawing>
          <wp:inline wp14:editId="6C1A1563" wp14:anchorId="18A663AA">
            <wp:extent cx="5297267" cy="6562725"/>
            <wp:effectExtent l="0" t="0" r="0" b="0"/>
            <wp:docPr id="15057094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290e9c267e45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67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9A" w:rsidP="07DA57FD" w:rsidRDefault="002D0F9A" w14:textId="75F276A6" w14:paraId="4E45EB55">
      <w:pPr>
        <w:pStyle w:val="Normal"/>
        <w:jc w:val="center"/>
        <w:rPr>
          <w:noProof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4E76EC4D" wp14:editId="1FE7FCB6">
                <wp:extent xmlns:wp="http://schemas.openxmlformats.org/drawingml/2006/wordprocessingDrawing" cx="6296025" cy="285750"/>
                <wp:effectExtent xmlns:wp="http://schemas.openxmlformats.org/drawingml/2006/wordprocessingDrawing" l="0" t="0" r="28575" b="19050"/>
                <wp:docPr xmlns:wp="http://schemas.openxmlformats.org/drawingml/2006/wordprocessingDrawing" id="1734409556" name="Text Box 1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6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CA495D" w:rsidR="002D0F9A" w:rsidP="002D0F9A" w:rsidRDefault="002D0F9A" w14:paraId="1EB184AA" w14:textId="77777777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495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You do not need to print this page. You could write a list in your workbook or on a piece of paper.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11" style="position:absolute;left:0;text-align:left;margin-left:25.5pt;margin-top:42.7pt;width:495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" w14:anchorId="4E76EC4D">
                <v:textbox>
                  <w:txbxContent>
                    <w:p w:rsidRPr="00CA495D" w:rsidR="002D0F9A" w:rsidP="002D0F9A" w:rsidRDefault="002D0F9A" w14:paraId="1EB184AA" w14:textId="77777777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CA495D">
                        <w:rPr>
                          <w:color w:val="FF0000"/>
                          <w:sz w:val="24"/>
                          <w:szCs w:val="24"/>
                        </w:rPr>
                        <w:t xml:space="preserve">You do not need to print this page. You could write a list in your workbook or on a piece of paper. </w:t>
                      </w:r>
                    </w:p>
                  </w:txbxContent>
                </v:textbox>
              </v:shape>
            </w:pict>
          </mc:Fallback>
        </mc:AlternateContent>
      </w:r>
    </w:p>
    <w:p w:rsidR="002D0F9A" w:rsidP="07DA57FD" w:rsidRDefault="002D0F9A" w14:paraId="5EDA0E29" w14:textId="6F52F588">
      <w:pPr>
        <w:jc w:val="center"/>
        <w:rPr>
          <w:rFonts w:ascii="CCW Cursive Writing 15" w:hAnsi="CCW Cursive Writing 15"/>
          <w:b w:val="1"/>
          <w:bCs w:val="1"/>
          <w:u w:val="single"/>
        </w:rPr>
      </w:pPr>
    </w:p>
    <w:p w:rsidR="07DA57FD" w:rsidP="07DA57FD" w:rsidRDefault="07DA57FD" w14:paraId="5C073FF7" w14:textId="03DDCDA2">
      <w:pPr>
        <w:jc w:val="center"/>
        <w:rPr>
          <w:rFonts w:ascii="CCW Cursive Writing 15" w:hAnsi="CCW Cursive Writing 15"/>
          <w:b w:val="1"/>
          <w:bCs w:val="1"/>
          <w:u w:val="single"/>
        </w:rPr>
      </w:pPr>
    </w:p>
    <w:p w:rsidR="002D0F9A" w:rsidP="002D0F9A" w:rsidRDefault="002D0F9A" w14:paraId="38065541" w14:textId="5838969A">
      <w:pPr>
        <w:jc w:val="center"/>
        <w:rPr>
          <w:rFonts w:ascii="CCW Cursive Writing 15" w:hAnsi="CCW Cursive Writing 15"/>
          <w:b/>
          <w:bCs/>
          <w:u w:val="single"/>
        </w:rPr>
      </w:pPr>
      <w:r w:rsidRPr="07DA57FD" w:rsidR="002D0F9A">
        <w:rPr>
          <w:rFonts w:ascii="CCW Cursive Writing 15" w:hAnsi="CCW Cursive Writing 15"/>
          <w:b w:val="1"/>
          <w:bCs w:val="1"/>
          <w:u w:val="single"/>
        </w:rPr>
        <w:t>Friday</w:t>
      </w:r>
    </w:p>
    <w:p w:rsidRPr="00525CFB" w:rsidR="00525CFB" w:rsidP="74D24459" w:rsidRDefault="00525CFB" w14:paraId="3BBF27FD" w14:textId="184AC9E5">
      <w:pPr>
        <w:pStyle w:val="Normal"/>
        <w:jc w:val="center"/>
      </w:pPr>
    </w:p>
    <w:p w:rsidRPr="00525CFB" w:rsidR="00525CFB" w:rsidP="74D24459" w:rsidRDefault="00525CFB" w14:paraId="5B296CAC" w14:textId="42C167B4">
      <w:pPr>
        <w:pStyle w:val="Normal"/>
        <w:jc w:val="center"/>
      </w:pPr>
      <w:r w:rsidR="2CF1997F">
        <w:drawing>
          <wp:inline wp14:editId="4C5EF77C" wp14:anchorId="0B3FDBA6">
            <wp:extent cx="5325010" cy="7951858"/>
            <wp:effectExtent l="0" t="0" r="0" b="0"/>
            <wp:docPr id="18344133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2b48b350094b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010" cy="795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25CFB" w:rsidR="00525CFB" w:rsidP="74D24459" w:rsidRDefault="00525CFB" w14:paraId="341385F5" w14:textId="1CEF581C">
      <w:pPr>
        <w:pStyle w:val="Normal"/>
        <w:jc w:val="center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4E76EC4D" wp14:editId="1FE7FCB6">
                <wp:extent xmlns:wp="http://schemas.openxmlformats.org/drawingml/2006/wordprocessingDrawing" cx="6296025" cy="285750"/>
                <wp:effectExtent xmlns:wp="http://schemas.openxmlformats.org/drawingml/2006/wordprocessingDrawing" l="0" t="0" r="28575" b="19050"/>
                <wp:docPr xmlns:wp="http://schemas.openxmlformats.org/drawingml/2006/wordprocessingDrawing" id="1687357808" name="Text Box 1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6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CA495D" w:rsidR="002D0F9A" w:rsidP="002D0F9A" w:rsidRDefault="002D0F9A" w14:paraId="1EB184AA" w14:textId="77777777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495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You do not need to print this page. You could write a list in your workbook or on a piece of paper.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11" style="position:absolute;left:0;text-align:left;margin-left:25.5pt;margin-top:42.7pt;width:495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" w14:anchorId="4E76EC4D">
                <v:textbox>
                  <w:txbxContent>
                    <w:p w:rsidRPr="00CA495D" w:rsidR="002D0F9A" w:rsidP="002D0F9A" w:rsidRDefault="002D0F9A" w14:paraId="1EB184AA" w14:textId="77777777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CA495D">
                        <w:rPr>
                          <w:color w:val="FF0000"/>
                          <w:sz w:val="24"/>
                          <w:szCs w:val="24"/>
                        </w:rPr>
                        <w:t xml:space="preserve">You do not need to print this page. You could write a list in your workbook or on a piece of paper. </w:t>
                      </w:r>
                    </w:p>
                  </w:txbxContent>
                </v:textbox>
              </v:shape>
            </w:pict>
          </mc:Fallback>
        </mc:AlternateContent>
      </w:r>
    </w:p>
    <w:p w:rsidR="07DA57FD" w:rsidP="07DA57FD" w:rsidRDefault="07DA57FD" w14:paraId="6AFE04DD" w14:textId="13762B17">
      <w:pPr>
        <w:pStyle w:val="Normal"/>
        <w:jc w:val="center"/>
      </w:pPr>
    </w:p>
    <w:p w:rsidR="07DA57FD" w:rsidP="07DA57FD" w:rsidRDefault="07DA57FD" w14:paraId="259FE67E" w14:textId="5ECA0853">
      <w:pPr>
        <w:pStyle w:val="Normal"/>
        <w:jc w:val="center"/>
      </w:pPr>
    </w:p>
    <w:p w:rsidR="07DA57FD" w:rsidP="07DA57FD" w:rsidRDefault="07DA57FD" w14:paraId="0A08016A" w14:textId="1DB4DA1E">
      <w:pPr>
        <w:pStyle w:val="Normal"/>
        <w:jc w:val="center"/>
      </w:pPr>
    </w:p>
    <w:p w:rsidR="07DA57FD" w:rsidP="07DA57FD" w:rsidRDefault="07DA57FD" w14:paraId="15E98C1E" w14:textId="13782402">
      <w:pPr>
        <w:pStyle w:val="Normal"/>
        <w:jc w:val="center"/>
      </w:pPr>
    </w:p>
    <w:p w:rsidR="07DA57FD" w:rsidP="07DA57FD" w:rsidRDefault="07DA57FD" w14:paraId="65EB3431" w14:textId="7F397959">
      <w:pPr>
        <w:pStyle w:val="Normal"/>
        <w:jc w:val="center"/>
      </w:pPr>
    </w:p>
    <w:p w:rsidR="07DA57FD" w:rsidP="07DA57FD" w:rsidRDefault="07DA57FD" w14:paraId="05F2B8AE" w14:textId="7D281423">
      <w:pPr>
        <w:pStyle w:val="Normal"/>
        <w:jc w:val="center"/>
      </w:pPr>
    </w:p>
    <w:p w:rsidR="732F3AFF" w:rsidP="07DA57FD" w:rsidRDefault="732F3AFF" w14:paraId="24A29C36" w14:textId="4AD61E1F">
      <w:pPr>
        <w:pStyle w:val="Normal"/>
        <w:jc w:val="center"/>
      </w:pPr>
      <w:r w:rsidR="732F3AFF">
        <w:rPr/>
        <w:t>Friday (</w:t>
      </w:r>
      <w:r w:rsidR="7414C535">
        <w:rPr/>
        <w:t>cont.</w:t>
      </w:r>
      <w:r w:rsidR="732F3AFF">
        <w:rPr/>
        <w:t xml:space="preserve">) </w:t>
      </w:r>
      <w:r w:rsidR="64B6176A">
        <w:rPr/>
        <w:t xml:space="preserve">      </w:t>
      </w:r>
      <w:r w:rsidR="732F3AFF">
        <w:rPr/>
        <w:t xml:space="preserve"> </w:t>
      </w:r>
      <w:r w:rsidR="40AB6D09">
        <w:rPr/>
        <w:t>Yo</w:t>
      </w:r>
      <w:r w:rsidR="732F3AFF">
        <w:rPr/>
        <w:t xml:space="preserve">u could do this </w:t>
      </w:r>
      <w:r w:rsidR="732F3AFF">
        <w:rPr/>
        <w:t xml:space="preserve">wordsearch if you want more practice </w:t>
      </w:r>
    </w:p>
    <w:p w:rsidR="732F3AFF" w:rsidP="07DA57FD" w:rsidRDefault="732F3AFF" w14:paraId="6EFA7899" w14:textId="45114D59">
      <w:pPr>
        <w:pStyle w:val="Normal"/>
        <w:jc w:val="center"/>
      </w:pPr>
      <w:r w:rsidR="732F3AFF">
        <w:drawing>
          <wp:inline wp14:editId="79D8F3FC" wp14:anchorId="231AB942">
            <wp:extent cx="6606703" cy="9020175"/>
            <wp:effectExtent l="0" t="0" r="0" b="0"/>
            <wp:docPr id="11865464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d0a368fb2b46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703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25CFB" w:rsidR="00525CFB" w:rsidSect="00A328C8">
      <w:pgSz w:w="11906" w:h="16838" w:orient="portrait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CW Cursive Writing 15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477D1C"/>
    <w:multiLevelType w:val="hybridMultilevel"/>
    <w:tmpl w:val="FE34D496"/>
    <w:lvl w:ilvl="0" w:tplc="60BC7D30">
      <w:numFmt w:val="bullet"/>
      <w:lvlText w:val="-"/>
      <w:lvlJc w:val="left"/>
      <w:pPr>
        <w:ind w:left="720" w:hanging="360"/>
      </w:pPr>
      <w:rPr>
        <w:rFonts w:hint="default" w:ascii="CCW Cursive Writing 15" w:hAnsi="CCW Cursive Writing 15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6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21C"/>
    <w:rsid w:val="0004078D"/>
    <w:rsid w:val="000C541C"/>
    <w:rsid w:val="000F4231"/>
    <w:rsid w:val="000F46DB"/>
    <w:rsid w:val="001527D1"/>
    <w:rsid w:val="0028470B"/>
    <w:rsid w:val="002D0F9A"/>
    <w:rsid w:val="002F66F6"/>
    <w:rsid w:val="00306483"/>
    <w:rsid w:val="00306DCA"/>
    <w:rsid w:val="0033219B"/>
    <w:rsid w:val="003605D8"/>
    <w:rsid w:val="00365038"/>
    <w:rsid w:val="00371E15"/>
    <w:rsid w:val="003A1AFD"/>
    <w:rsid w:val="003B67CC"/>
    <w:rsid w:val="00417396"/>
    <w:rsid w:val="00424CDE"/>
    <w:rsid w:val="00432779"/>
    <w:rsid w:val="00463C8D"/>
    <w:rsid w:val="00484FFA"/>
    <w:rsid w:val="004D60D0"/>
    <w:rsid w:val="005064CF"/>
    <w:rsid w:val="00525CFB"/>
    <w:rsid w:val="0058494A"/>
    <w:rsid w:val="00586AB2"/>
    <w:rsid w:val="005F23FF"/>
    <w:rsid w:val="00625E5D"/>
    <w:rsid w:val="0063327E"/>
    <w:rsid w:val="00645F9B"/>
    <w:rsid w:val="006476E2"/>
    <w:rsid w:val="006E056E"/>
    <w:rsid w:val="00742211"/>
    <w:rsid w:val="0082268A"/>
    <w:rsid w:val="008630B6"/>
    <w:rsid w:val="008B6A49"/>
    <w:rsid w:val="008C7BEE"/>
    <w:rsid w:val="00950C0A"/>
    <w:rsid w:val="009A48CE"/>
    <w:rsid w:val="00A31ED7"/>
    <w:rsid w:val="00A328C8"/>
    <w:rsid w:val="00A36E00"/>
    <w:rsid w:val="00A5124B"/>
    <w:rsid w:val="00A9214E"/>
    <w:rsid w:val="00AE552E"/>
    <w:rsid w:val="00B07186"/>
    <w:rsid w:val="00B82513"/>
    <w:rsid w:val="00BD7F1A"/>
    <w:rsid w:val="00C62120"/>
    <w:rsid w:val="00C77EA4"/>
    <w:rsid w:val="00C929D0"/>
    <w:rsid w:val="00CA495D"/>
    <w:rsid w:val="00CE421C"/>
    <w:rsid w:val="00CF1703"/>
    <w:rsid w:val="00D40FAB"/>
    <w:rsid w:val="00D801B6"/>
    <w:rsid w:val="00D913E2"/>
    <w:rsid w:val="00DD7CC5"/>
    <w:rsid w:val="00E55C51"/>
    <w:rsid w:val="00F10C31"/>
    <w:rsid w:val="051B60CA"/>
    <w:rsid w:val="07DA57FD"/>
    <w:rsid w:val="082A352C"/>
    <w:rsid w:val="08332A3C"/>
    <w:rsid w:val="09734570"/>
    <w:rsid w:val="0B4694AC"/>
    <w:rsid w:val="0DB2B538"/>
    <w:rsid w:val="110C3624"/>
    <w:rsid w:val="112A1B6F"/>
    <w:rsid w:val="1165364D"/>
    <w:rsid w:val="11A2E028"/>
    <w:rsid w:val="14ABBA49"/>
    <w:rsid w:val="18AE71DB"/>
    <w:rsid w:val="19D70A2F"/>
    <w:rsid w:val="1BAE0767"/>
    <w:rsid w:val="1CA15F0F"/>
    <w:rsid w:val="1E1A571D"/>
    <w:rsid w:val="1FAFE24E"/>
    <w:rsid w:val="20011AB1"/>
    <w:rsid w:val="20A099C7"/>
    <w:rsid w:val="24D32AE3"/>
    <w:rsid w:val="25E5E0A4"/>
    <w:rsid w:val="26116673"/>
    <w:rsid w:val="26771B61"/>
    <w:rsid w:val="28CABCC3"/>
    <w:rsid w:val="2AB5D4B6"/>
    <w:rsid w:val="2CF1997F"/>
    <w:rsid w:val="2E5CDC35"/>
    <w:rsid w:val="2E836B56"/>
    <w:rsid w:val="3038DD49"/>
    <w:rsid w:val="3140DF57"/>
    <w:rsid w:val="3352F538"/>
    <w:rsid w:val="354C25D3"/>
    <w:rsid w:val="35F04125"/>
    <w:rsid w:val="361D52DD"/>
    <w:rsid w:val="3676F334"/>
    <w:rsid w:val="38CFE0C1"/>
    <w:rsid w:val="38ED9D00"/>
    <w:rsid w:val="3B3156F7"/>
    <w:rsid w:val="3BCE0CC8"/>
    <w:rsid w:val="3D56A5AF"/>
    <w:rsid w:val="40964BB7"/>
    <w:rsid w:val="40AB6D09"/>
    <w:rsid w:val="43B02D8B"/>
    <w:rsid w:val="484FA391"/>
    <w:rsid w:val="48871C5C"/>
    <w:rsid w:val="48E5F1A9"/>
    <w:rsid w:val="490E2483"/>
    <w:rsid w:val="4FE71F13"/>
    <w:rsid w:val="526DFA9A"/>
    <w:rsid w:val="52E88060"/>
    <w:rsid w:val="5452CB4B"/>
    <w:rsid w:val="55192AD2"/>
    <w:rsid w:val="5579069E"/>
    <w:rsid w:val="5699F5DD"/>
    <w:rsid w:val="5804D8EE"/>
    <w:rsid w:val="590B9846"/>
    <w:rsid w:val="5E13399A"/>
    <w:rsid w:val="5F5B1298"/>
    <w:rsid w:val="6251489C"/>
    <w:rsid w:val="64A810FD"/>
    <w:rsid w:val="64B6176A"/>
    <w:rsid w:val="67AC8606"/>
    <w:rsid w:val="6A758B5B"/>
    <w:rsid w:val="6AADBE54"/>
    <w:rsid w:val="6B98079D"/>
    <w:rsid w:val="6BFE1F2F"/>
    <w:rsid w:val="6D00C84E"/>
    <w:rsid w:val="6DE326EE"/>
    <w:rsid w:val="6FDF25EB"/>
    <w:rsid w:val="732F3AFF"/>
    <w:rsid w:val="73EABFAF"/>
    <w:rsid w:val="7414C535"/>
    <w:rsid w:val="74C013B9"/>
    <w:rsid w:val="74D24459"/>
    <w:rsid w:val="761EA8EA"/>
    <w:rsid w:val="775D8664"/>
    <w:rsid w:val="77D79147"/>
    <w:rsid w:val="78378806"/>
    <w:rsid w:val="7D970D3A"/>
    <w:rsid w:val="7F18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8FA72"/>
  <w15:chartTrackingRefBased/>
  <w15:docId w15:val="{1084A962-A55C-4347-9757-CEE93E47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C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7E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9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0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8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4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8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11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3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14" /><Relationship Type="http://schemas.openxmlformats.org/officeDocument/2006/relationships/image" Target="/media/imagef.png" Id="Rc161a7d3d76445ad" /><Relationship Type="http://schemas.openxmlformats.org/officeDocument/2006/relationships/image" Target="/media/image6.png" Id="Rfe56787e092f4010" /><Relationship Type="http://schemas.openxmlformats.org/officeDocument/2006/relationships/image" Target="/media/image7.png" Id="R871b199a8acd4f36" /><Relationship Type="http://schemas.openxmlformats.org/officeDocument/2006/relationships/image" Target="/media/image8.png" Id="R254f1877ae9b4d2b" /><Relationship Type="http://schemas.openxmlformats.org/officeDocument/2006/relationships/image" Target="/media/image9.png" Id="R4b254553958c42e2" /><Relationship Type="http://schemas.openxmlformats.org/officeDocument/2006/relationships/image" Target="/media/imagea.png" Id="Rcb290e9c267e450c" /><Relationship Type="http://schemas.openxmlformats.org/officeDocument/2006/relationships/image" Target="/media/imageb.png" Id="R152b48b350094b22" /><Relationship Type="http://schemas.openxmlformats.org/officeDocument/2006/relationships/image" Target="/media/imagec.png" Id="R21d0a368fb2b466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02FA1497E8194C9ACEE6842E9E291F" ma:contentTypeVersion="10" ma:contentTypeDescription="Create a new document." ma:contentTypeScope="" ma:versionID="ef9c9c302a71891f89a192ef46e8734a">
  <xsd:schema xmlns:xsd="http://www.w3.org/2001/XMLSchema" xmlns:xs="http://www.w3.org/2001/XMLSchema" xmlns:p="http://schemas.microsoft.com/office/2006/metadata/properties" xmlns:ns3="be2445fa-fd7a-4dbc-8b91-ca967b9ed7b1" xmlns:ns4="0c014a81-6368-4b7f-a27f-164123296da3" targetNamespace="http://schemas.microsoft.com/office/2006/metadata/properties" ma:root="true" ma:fieldsID="ad197a763ea0cd6817dcad3841a890c5" ns3:_="" ns4:_="">
    <xsd:import namespace="be2445fa-fd7a-4dbc-8b91-ca967b9ed7b1"/>
    <xsd:import namespace="0c014a81-6368-4b7f-a27f-164123296d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445fa-fd7a-4dbc-8b91-ca967b9ed7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14a81-6368-4b7f-a27f-164123296d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2AD1BB-2BA0-4BA7-A803-32E349C72E59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be2445fa-fd7a-4dbc-8b91-ca967b9ed7b1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0c014a81-6368-4b7f-a27f-164123296da3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428B051-65D2-47FC-8821-FD7C9B25AF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14A679-5AD3-45AC-BA9C-28AF92E92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445fa-fd7a-4dbc-8b91-ca967b9ed7b1"/>
    <ds:schemaRef ds:uri="0c014a81-6368-4b7f-a27f-164123296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Katy Mallon</dc:creator>
  <keywords/>
  <dc:description/>
  <lastModifiedBy>Samantha Blake</lastModifiedBy>
  <revision>7</revision>
  <dcterms:created xsi:type="dcterms:W3CDTF">2020-06-11T11:22:00.0000000Z</dcterms:created>
  <dcterms:modified xsi:type="dcterms:W3CDTF">2020-06-14T20:57:07.9503060Z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0x0101006402FA1497E8194C9ACEE6842E9E291F</vt:lpwstr>
  </property>
</Properties>
</file>