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B3BD" w14:textId="6A9B3187" w:rsidR="00C62120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 xml:space="preserve">Year 2 Phonics – Week commencing </w:t>
      </w:r>
      <w:r w:rsidR="003A1AFD">
        <w:rPr>
          <w:rFonts w:ascii="CCW Cursive Writing 15" w:hAnsi="CCW Cursive Writing 15"/>
          <w:b/>
          <w:bCs/>
          <w:u w:val="single"/>
        </w:rPr>
        <w:t>1</w:t>
      </w:r>
      <w:r w:rsidR="003A1AFD" w:rsidRPr="003A1AFD">
        <w:rPr>
          <w:rFonts w:ascii="CCW Cursive Writing 15" w:hAnsi="CCW Cursive Writing 15"/>
          <w:b/>
          <w:bCs/>
          <w:u w:val="single"/>
          <w:vertAlign w:val="superscript"/>
        </w:rPr>
        <w:t>st</w:t>
      </w:r>
      <w:r w:rsidR="003A1AFD">
        <w:rPr>
          <w:rFonts w:ascii="CCW Cursive Writing 15" w:hAnsi="CCW Cursive Writing 15"/>
          <w:b/>
          <w:bCs/>
          <w:u w:val="single"/>
        </w:rPr>
        <w:t xml:space="preserve"> June </w:t>
      </w:r>
    </w:p>
    <w:p w14:paraId="4CE3AF22" w14:textId="6F4E215D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Monday</w:t>
      </w:r>
    </w:p>
    <w:p w14:paraId="358099E0" w14:textId="69EF56B7" w:rsidR="00365038" w:rsidRDefault="00306483" w:rsidP="003A1AFD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This week, we are </w:t>
      </w:r>
      <w:r w:rsidR="003A1AFD">
        <w:rPr>
          <w:rFonts w:ascii="CCW Cursive Writing 15" w:hAnsi="CCW Cursive Writing 15"/>
        </w:rPr>
        <w:t xml:space="preserve">learning to add the suffixes </w:t>
      </w:r>
      <w:r w:rsidR="003A1AFD" w:rsidRPr="003A1AFD">
        <w:rPr>
          <w:rFonts w:ascii="CCW Cursive Writing 15" w:hAnsi="CCW Cursive Writing 15"/>
          <w:b/>
          <w:bCs/>
        </w:rPr>
        <w:t>-ness</w:t>
      </w:r>
      <w:r w:rsidR="003A1AFD">
        <w:rPr>
          <w:rFonts w:ascii="CCW Cursive Writing 15" w:hAnsi="CCW Cursive Writing 15"/>
        </w:rPr>
        <w:t xml:space="preserve"> and </w:t>
      </w:r>
      <w:r w:rsidR="003A1AFD" w:rsidRPr="003A1AFD">
        <w:rPr>
          <w:rFonts w:ascii="CCW Cursive Writing 15" w:hAnsi="CCW Cursive Writing 15"/>
          <w:b/>
          <w:bCs/>
        </w:rPr>
        <w:t>-</w:t>
      </w:r>
      <w:proofErr w:type="spellStart"/>
      <w:r w:rsidR="003A1AFD" w:rsidRPr="003A1AFD">
        <w:rPr>
          <w:rFonts w:ascii="CCW Cursive Writing 15" w:hAnsi="CCW Cursive Writing 15"/>
          <w:b/>
          <w:bCs/>
        </w:rPr>
        <w:t>ment</w:t>
      </w:r>
      <w:proofErr w:type="spellEnd"/>
      <w:r w:rsidR="003A1AFD">
        <w:rPr>
          <w:rFonts w:ascii="CCW Cursive Writing 15" w:hAnsi="CCW Cursive Writing 15"/>
        </w:rPr>
        <w:t xml:space="preserve"> to words. We will be learning how these suffixes change the meaning of the root word, and learning how to spell them. </w:t>
      </w:r>
    </w:p>
    <w:p w14:paraId="1DDE9D46" w14:textId="36ABBFE0" w:rsidR="003A1AFD" w:rsidRDefault="003A1AFD" w:rsidP="003A1AFD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Watch Miss Mallon’s video and follow the instructions. </w:t>
      </w:r>
    </w:p>
    <w:p w14:paraId="337D96B8" w14:textId="77777777" w:rsidR="00365038" w:rsidRDefault="00365038" w:rsidP="006476E2">
      <w:pPr>
        <w:rPr>
          <w:rFonts w:ascii="CCW Cursive Writing 15" w:hAnsi="CCW Cursive Writing 15"/>
        </w:rPr>
      </w:pPr>
    </w:p>
    <w:p w14:paraId="312B7D34" w14:textId="1CB502B2" w:rsidR="00CE421C" w:rsidRDefault="003605D8" w:rsidP="003A1AFD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Tuesday</w:t>
      </w:r>
    </w:p>
    <w:p w14:paraId="2D77E5E0" w14:textId="6E9AD796" w:rsidR="002D0F9A" w:rsidRPr="002D0F9A" w:rsidRDefault="002D0F9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Practise spelling the exception word </w:t>
      </w:r>
      <w:r w:rsidRPr="002D0F9A"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who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. You could practise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by writing the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word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with colours, in chalk outside, making a game with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, putting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into your own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sentence or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story, or in any way you like.</w:t>
      </w:r>
    </w:p>
    <w:p w14:paraId="67351E69" w14:textId="47401392" w:rsidR="005F23FF" w:rsidRDefault="005F23FF" w:rsidP="00CE421C">
      <w:pPr>
        <w:jc w:val="center"/>
        <w:rPr>
          <w:noProof/>
        </w:rPr>
      </w:pPr>
    </w:p>
    <w:p w14:paraId="003BA2EE" w14:textId="5A69F7F0" w:rsidR="00CA495D" w:rsidRDefault="00CA495D" w:rsidP="00CA49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9E29" wp14:editId="7B94C858">
                <wp:simplePos x="0" y="0"/>
                <wp:positionH relativeFrom="column">
                  <wp:posOffset>462915</wp:posOffset>
                </wp:positionH>
                <wp:positionV relativeFrom="paragraph">
                  <wp:posOffset>5436235</wp:posOffset>
                </wp:positionV>
                <wp:extent cx="62960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208B5" w14:textId="7D894169" w:rsidR="00CA495D" w:rsidRPr="00CA495D" w:rsidRDefault="00CA495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You could write a list in your workbook or on a piece of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99E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45pt;margin-top:428.05pt;width:49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" fillcolor="white [3201]" strokeweight=".5pt">
                <v:textbox>
                  <w:txbxContent>
                    <w:p w14:paraId="6F3208B5" w14:textId="7D894169" w:rsidR="00CA495D" w:rsidRPr="00CA495D" w:rsidRDefault="00CA495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You could write a list in your workbook or on a piece of paper.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981102" wp14:editId="0B54BAED">
            <wp:extent cx="7090958" cy="5095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9069" cy="51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145D" w14:textId="77777777" w:rsidR="002D0F9A" w:rsidRDefault="002D0F9A" w:rsidP="00CE421C">
      <w:pPr>
        <w:jc w:val="center"/>
        <w:rPr>
          <w:noProof/>
        </w:rPr>
      </w:pPr>
    </w:p>
    <w:p w14:paraId="4044B9AD" w14:textId="2793F219" w:rsidR="002D0F9A" w:rsidRDefault="002D0F9A" w:rsidP="00CE421C">
      <w:pPr>
        <w:jc w:val="center"/>
        <w:rPr>
          <w:noProof/>
        </w:rPr>
      </w:pPr>
    </w:p>
    <w:p w14:paraId="47D454B1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2C321C0C" w14:textId="77777777" w:rsidR="00A328C8" w:rsidRDefault="00A328C8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2F1AC237" w14:textId="77777777" w:rsidR="00A328C8" w:rsidRDefault="00A328C8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3EF1280F" w14:textId="196ABE7F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Wedne</w:t>
      </w:r>
      <w:r>
        <w:rPr>
          <w:rFonts w:ascii="CCW Cursive Writing 15" w:hAnsi="CCW Cursive Writing 15"/>
          <w:b/>
          <w:bCs/>
          <w:u w:val="single"/>
        </w:rPr>
        <w:t>sday</w:t>
      </w:r>
    </w:p>
    <w:p w14:paraId="449A8C29" w14:textId="3C885BD4" w:rsidR="002D0F9A" w:rsidRPr="002D0F9A" w:rsidRDefault="002D0F9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Practise spelling the exception word </w:t>
      </w:r>
      <w:r w:rsidRPr="002D0F9A"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who</w:t>
      </w:r>
      <w:r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le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. You could practise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by writing the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word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with colours, in chalk outside, making a game with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, putting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into your own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sentence or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story, or in any way you like.</w:t>
      </w:r>
    </w:p>
    <w:p w14:paraId="71BB7129" w14:textId="77777777" w:rsidR="002D0F9A" w:rsidRDefault="002D0F9A" w:rsidP="00CE421C">
      <w:pPr>
        <w:jc w:val="center"/>
        <w:rPr>
          <w:noProof/>
        </w:rPr>
      </w:pPr>
    </w:p>
    <w:p w14:paraId="3BC17623" w14:textId="08716128" w:rsidR="00CA495D" w:rsidRDefault="00CA495D" w:rsidP="002D0F9A">
      <w:pPr>
        <w:rPr>
          <w:noProof/>
        </w:rPr>
      </w:pPr>
      <w:r>
        <w:rPr>
          <w:noProof/>
        </w:rPr>
        <w:drawing>
          <wp:inline distT="0" distB="0" distL="0" distR="0" wp14:anchorId="678EF7F0" wp14:editId="31B88AC6">
            <wp:extent cx="7179029" cy="52006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7980" cy="521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0F62" w14:textId="77777777" w:rsidR="002D0F9A" w:rsidRDefault="002D0F9A" w:rsidP="002D0F9A">
      <w:pPr>
        <w:rPr>
          <w:noProof/>
        </w:rPr>
      </w:pPr>
    </w:p>
    <w:p w14:paraId="02E87A31" w14:textId="77777777" w:rsidR="002D0F9A" w:rsidRDefault="002D0F9A" w:rsidP="002D0F9A">
      <w:pPr>
        <w:rPr>
          <w:noProof/>
        </w:rPr>
      </w:pPr>
    </w:p>
    <w:p w14:paraId="00A8F42E" w14:textId="3DB5CF8F" w:rsidR="002D0F9A" w:rsidRDefault="002D0F9A" w:rsidP="002D0F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F5DF" wp14:editId="588E6D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C4879" w14:textId="77777777" w:rsidR="002D0F9A" w:rsidRPr="00CA495D" w:rsidRDefault="002D0F9A" w:rsidP="002D0F9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You could write a list in your workbook or on a piece of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F5DF" id="Text Box 10" o:spid="_x0000_s1027" type="#_x0000_t202" style="position:absolute;margin-left:0;margin-top:0;width:49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" fillcolor="white [3201]" strokeweight=".5pt">
                <v:textbox>
                  <w:txbxContent>
                    <w:p w14:paraId="6CAC4879" w14:textId="77777777" w:rsidR="002D0F9A" w:rsidRPr="00CA495D" w:rsidRDefault="002D0F9A" w:rsidP="002D0F9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You could write a list in your workbook or on a piece of paper. </w:t>
                      </w:r>
                    </w:p>
                  </w:txbxContent>
                </v:textbox>
              </v:shape>
            </w:pict>
          </mc:Fallback>
        </mc:AlternateContent>
      </w:r>
    </w:p>
    <w:p w14:paraId="5D86C85A" w14:textId="77777777" w:rsidR="002D0F9A" w:rsidRDefault="002D0F9A" w:rsidP="00CE421C">
      <w:pPr>
        <w:jc w:val="center"/>
        <w:rPr>
          <w:noProof/>
        </w:rPr>
      </w:pPr>
    </w:p>
    <w:p w14:paraId="063390F6" w14:textId="77777777" w:rsidR="002D0F9A" w:rsidRDefault="002D0F9A" w:rsidP="00CE421C">
      <w:pPr>
        <w:jc w:val="center"/>
        <w:rPr>
          <w:noProof/>
        </w:rPr>
      </w:pPr>
    </w:p>
    <w:p w14:paraId="371B52FD" w14:textId="204136A8" w:rsidR="002D0F9A" w:rsidRDefault="002D0F9A" w:rsidP="00CE421C">
      <w:pPr>
        <w:jc w:val="center"/>
        <w:rPr>
          <w:noProof/>
        </w:rPr>
      </w:pPr>
    </w:p>
    <w:p w14:paraId="00DA8495" w14:textId="5A1CE86C" w:rsidR="002D0F9A" w:rsidRDefault="002D0F9A" w:rsidP="00CE421C">
      <w:pPr>
        <w:jc w:val="center"/>
        <w:rPr>
          <w:noProof/>
        </w:rPr>
      </w:pPr>
    </w:p>
    <w:p w14:paraId="220D5C17" w14:textId="7592B006" w:rsidR="002D0F9A" w:rsidRDefault="002D0F9A" w:rsidP="00CE421C">
      <w:pPr>
        <w:jc w:val="center"/>
        <w:rPr>
          <w:noProof/>
        </w:rPr>
      </w:pPr>
    </w:p>
    <w:p w14:paraId="1777D5EF" w14:textId="6B57001F" w:rsidR="002D0F9A" w:rsidRDefault="002D0F9A" w:rsidP="00CE421C">
      <w:pPr>
        <w:jc w:val="center"/>
        <w:rPr>
          <w:noProof/>
        </w:rPr>
      </w:pPr>
    </w:p>
    <w:p w14:paraId="093306B3" w14:textId="77777777" w:rsidR="002D0F9A" w:rsidRDefault="002D0F9A" w:rsidP="00CE421C">
      <w:pPr>
        <w:jc w:val="center"/>
        <w:rPr>
          <w:noProof/>
        </w:rPr>
      </w:pPr>
    </w:p>
    <w:p w14:paraId="1FCF925D" w14:textId="309974AC" w:rsidR="002D0F9A" w:rsidRDefault="002D0F9A" w:rsidP="00CE421C">
      <w:pPr>
        <w:jc w:val="center"/>
        <w:rPr>
          <w:noProof/>
        </w:rPr>
      </w:pPr>
    </w:p>
    <w:p w14:paraId="0A1DC946" w14:textId="77777777" w:rsidR="00A328C8" w:rsidRDefault="00A328C8" w:rsidP="00CE421C">
      <w:pPr>
        <w:jc w:val="center"/>
        <w:rPr>
          <w:noProof/>
        </w:rPr>
      </w:pPr>
    </w:p>
    <w:p w14:paraId="44DC1C0F" w14:textId="5DD84D79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Thur</w:t>
      </w:r>
      <w:r>
        <w:rPr>
          <w:rFonts w:ascii="CCW Cursive Writing 15" w:hAnsi="CCW Cursive Writing 15"/>
          <w:b/>
          <w:bCs/>
          <w:u w:val="single"/>
        </w:rPr>
        <w:t>sday</w:t>
      </w:r>
    </w:p>
    <w:p w14:paraId="4B2D346E" w14:textId="1130859E" w:rsidR="002D0F9A" w:rsidRPr="002D0F9A" w:rsidRDefault="002D0F9A" w:rsidP="002D0F9A">
      <w:pPr>
        <w:jc w:val="center"/>
        <w:rPr>
          <w:rFonts w:ascii="CCW Cursive Writing 15" w:hAnsi="CCW Cursive Writing 15"/>
          <w:color w:val="000000" w:themeColor="text1"/>
          <w:sz w:val="20"/>
          <w:szCs w:val="20"/>
        </w:rPr>
      </w:pP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Practise spelling the exception word </w:t>
      </w:r>
      <w:r>
        <w:rPr>
          <w:rFonts w:ascii="CCW Cursive Writing 15" w:hAnsi="CCW Cursive Writing 15"/>
          <w:b/>
          <w:bCs/>
          <w:color w:val="000000" w:themeColor="text1"/>
          <w:sz w:val="20"/>
          <w:szCs w:val="20"/>
        </w:rPr>
        <w:t>any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. You could practise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by writing the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word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with colours, in chalk outside, making a game with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, putting 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>it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into your own</w:t>
      </w:r>
      <w:r>
        <w:rPr>
          <w:rFonts w:ascii="CCW Cursive Writing 15" w:hAnsi="CCW Cursive Writing 15"/>
          <w:color w:val="000000" w:themeColor="text1"/>
          <w:sz w:val="20"/>
          <w:szCs w:val="20"/>
        </w:rPr>
        <w:t xml:space="preserve"> sentence or</w:t>
      </w:r>
      <w:r w:rsidRPr="002D0F9A">
        <w:rPr>
          <w:rFonts w:ascii="CCW Cursive Writing 15" w:hAnsi="CCW Cursive Writing 15"/>
          <w:color w:val="000000" w:themeColor="text1"/>
          <w:sz w:val="20"/>
          <w:szCs w:val="20"/>
        </w:rPr>
        <w:t xml:space="preserve"> story, or in any way you like.</w:t>
      </w:r>
    </w:p>
    <w:p w14:paraId="5BBB8B4E" w14:textId="77777777" w:rsidR="002D0F9A" w:rsidRDefault="002D0F9A" w:rsidP="00CE421C">
      <w:pPr>
        <w:jc w:val="center"/>
        <w:rPr>
          <w:noProof/>
        </w:rPr>
      </w:pPr>
    </w:p>
    <w:p w14:paraId="1BFA3518" w14:textId="5B1F52E2" w:rsidR="00CA495D" w:rsidRDefault="00CA495D" w:rsidP="002D0F9A">
      <w:pPr>
        <w:rPr>
          <w:noProof/>
        </w:rPr>
      </w:pPr>
      <w:r>
        <w:rPr>
          <w:noProof/>
        </w:rPr>
        <w:drawing>
          <wp:inline distT="0" distB="0" distL="0" distR="0" wp14:anchorId="172F15FB" wp14:editId="3EA6AC41">
            <wp:extent cx="7132674" cy="533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2718" cy="534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D6CB" w14:textId="77777777" w:rsidR="002D0F9A" w:rsidRDefault="002D0F9A" w:rsidP="00CE421C">
      <w:pPr>
        <w:jc w:val="center"/>
        <w:rPr>
          <w:noProof/>
        </w:rPr>
      </w:pPr>
    </w:p>
    <w:p w14:paraId="2DE58251" w14:textId="77777777" w:rsidR="002D0F9A" w:rsidRDefault="002D0F9A" w:rsidP="00CE421C">
      <w:pPr>
        <w:jc w:val="center"/>
        <w:rPr>
          <w:noProof/>
        </w:rPr>
      </w:pPr>
    </w:p>
    <w:p w14:paraId="1F311109" w14:textId="77777777" w:rsidR="002D0F9A" w:rsidRDefault="002D0F9A" w:rsidP="00CE421C">
      <w:pPr>
        <w:jc w:val="center"/>
        <w:rPr>
          <w:noProof/>
        </w:rPr>
      </w:pPr>
    </w:p>
    <w:p w14:paraId="690A3C9F" w14:textId="58C52BE0" w:rsidR="003A1AFD" w:rsidRDefault="002D0F9A" w:rsidP="00CE421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6EC4D" wp14:editId="1FE7FCB6">
                <wp:simplePos x="0" y="0"/>
                <wp:positionH relativeFrom="column">
                  <wp:posOffset>323850</wp:posOffset>
                </wp:positionH>
                <wp:positionV relativeFrom="paragraph">
                  <wp:posOffset>542290</wp:posOffset>
                </wp:positionV>
                <wp:extent cx="62960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184AA" w14:textId="77777777" w:rsidR="002D0F9A" w:rsidRPr="00CA495D" w:rsidRDefault="002D0F9A" w:rsidP="002D0F9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495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do not need to print this page. You could write a list in your workbook or on a piece of paper.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C4D" id="Text Box 11" o:spid="_x0000_s1028" type="#_x0000_t202" style="position:absolute;left:0;text-align:left;margin-left:25.5pt;margin-top:42.7pt;width:49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ZxTAIAAKoEAAAOAAAAZHJzL2Uyb0RvYy54bWysVMlu2zAQvRfoPxC817LV2Ek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" fillcolor="white [3201]" strokeweight=".5pt">
                <v:textbox>
                  <w:txbxContent>
                    <w:p w14:paraId="1EB184AA" w14:textId="77777777" w:rsidR="002D0F9A" w:rsidRPr="00CA495D" w:rsidRDefault="002D0F9A" w:rsidP="002D0F9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A495D">
                        <w:rPr>
                          <w:color w:val="FF0000"/>
                          <w:sz w:val="24"/>
                          <w:szCs w:val="24"/>
                        </w:rPr>
                        <w:t xml:space="preserve">You do not need to print this page. You could write a list in your workbook or on a piece of paper. </w:t>
                      </w:r>
                    </w:p>
                  </w:txbxContent>
                </v:textbox>
              </v:shape>
            </w:pict>
          </mc:Fallback>
        </mc:AlternateContent>
      </w:r>
    </w:p>
    <w:p w14:paraId="6CF0D11B" w14:textId="77777777" w:rsidR="002D0F9A" w:rsidRDefault="002D0F9A" w:rsidP="00CE421C">
      <w:pPr>
        <w:jc w:val="center"/>
        <w:rPr>
          <w:noProof/>
        </w:rPr>
      </w:pPr>
    </w:p>
    <w:p w14:paraId="6D92E920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Thursday</w:t>
      </w:r>
    </w:p>
    <w:p w14:paraId="61264F6F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55927030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48D65704" w14:textId="77777777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483945D3" w14:textId="77777777" w:rsidR="00A328C8" w:rsidRDefault="00A328C8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0DF681D1" w14:textId="77777777" w:rsidR="00A328C8" w:rsidRDefault="00A328C8" w:rsidP="002D0F9A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38065541" w14:textId="5838969A" w:rsidR="002D0F9A" w:rsidRDefault="002D0F9A" w:rsidP="002D0F9A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Friday</w:t>
      </w:r>
    </w:p>
    <w:p w14:paraId="348D11E7" w14:textId="1A0835AD" w:rsidR="002D0F9A" w:rsidRPr="002D0F9A" w:rsidRDefault="002D0F9A" w:rsidP="002D0F9A">
      <w:pPr>
        <w:jc w:val="center"/>
        <w:rPr>
          <w:noProof/>
        </w:rPr>
      </w:pPr>
      <w:r w:rsidRPr="002D0F9A">
        <w:rPr>
          <w:rFonts w:ascii="CCW Cursive Writing 15" w:hAnsi="CCW Cursive Writing 15"/>
        </w:rPr>
        <w:t>Today we will find ou</w:t>
      </w:r>
      <w:r>
        <w:rPr>
          <w:rFonts w:ascii="CCW Cursive Writing 15" w:hAnsi="CCW Cursive Writing 15"/>
        </w:rPr>
        <w:t xml:space="preserve">t that sometimes we have to change the root word before we add the suffix </w:t>
      </w:r>
      <w:r w:rsidRPr="002D0F9A">
        <w:rPr>
          <w:rFonts w:ascii="CCW Cursive Writing 15" w:hAnsi="CCW Cursive Writing 15"/>
          <w:b/>
          <w:bCs/>
        </w:rPr>
        <w:t>‘</w:t>
      </w:r>
      <w:proofErr w:type="spellStart"/>
      <w:r w:rsidRPr="002D0F9A">
        <w:rPr>
          <w:rFonts w:ascii="CCW Cursive Writing 15" w:hAnsi="CCW Cursive Writing 15"/>
          <w:b/>
          <w:bCs/>
        </w:rPr>
        <w:t>ment</w:t>
      </w:r>
      <w:proofErr w:type="spellEnd"/>
      <w:r w:rsidRPr="002D0F9A">
        <w:rPr>
          <w:rFonts w:ascii="CCW Cursive Writing 15" w:hAnsi="CCW Cursive Writing 15"/>
          <w:b/>
          <w:bCs/>
        </w:rPr>
        <w:t>’</w:t>
      </w:r>
      <w:r>
        <w:rPr>
          <w:rFonts w:ascii="CCW Cursive Writing 15" w:hAnsi="CCW Cursive Writing 15"/>
        </w:rPr>
        <w:t xml:space="preserve"> </w:t>
      </w:r>
      <w:r w:rsidRPr="002D0F9A">
        <w:rPr>
          <w:rFonts w:ascii="CCW Cursive Writing 15" w:hAnsi="CCW Cursive Writing 15"/>
        </w:rPr>
        <w:t xml:space="preserve">or </w:t>
      </w:r>
      <w:r w:rsidRPr="002D0F9A">
        <w:rPr>
          <w:rFonts w:ascii="CCW Cursive Writing 15" w:hAnsi="CCW Cursive Writing 15"/>
          <w:b/>
          <w:bCs/>
        </w:rPr>
        <w:t>‘ness’</w:t>
      </w:r>
      <w:r>
        <w:rPr>
          <w:rFonts w:ascii="CCW Cursive Writing 15" w:hAnsi="CCW Cursive Writing 15"/>
        </w:rPr>
        <w:t xml:space="preserve"> </w:t>
      </w:r>
    </w:p>
    <w:p w14:paraId="36C4403C" w14:textId="088CFDDF" w:rsidR="003A1AFD" w:rsidRDefault="003A1AFD" w:rsidP="00CE42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CC7FC0" wp14:editId="1A01CAB2">
            <wp:extent cx="4285959" cy="10001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7192" b="43841"/>
                    <a:stretch/>
                  </pic:blipFill>
                  <pic:spPr bwMode="auto">
                    <a:xfrm>
                      <a:off x="0" y="0"/>
                      <a:ext cx="4303155" cy="1004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28C8">
        <w:rPr>
          <w:noProof/>
        </w:rPr>
        <w:drawing>
          <wp:inline distT="0" distB="0" distL="0" distR="0" wp14:anchorId="23F4005F" wp14:editId="03F331F8">
            <wp:extent cx="4285959" cy="30607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8075"/>
                    <a:stretch/>
                  </pic:blipFill>
                  <pic:spPr bwMode="auto">
                    <a:xfrm>
                      <a:off x="0" y="0"/>
                      <a:ext cx="4303155" cy="30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32ED6" w14:textId="34C640A2" w:rsidR="003A1AFD" w:rsidRDefault="003A1AFD" w:rsidP="00CE42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AA6590" wp14:editId="107B4B94">
            <wp:extent cx="4991100" cy="2495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6554" cy="249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1B89" w14:textId="5FD0A73B" w:rsidR="002D0F9A" w:rsidRDefault="002D0F9A" w:rsidP="002D0F9A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Write out these words and add the suffix – ness</w:t>
      </w:r>
    </w:p>
    <w:p w14:paraId="62AC7898" w14:textId="39EDEB21" w:rsidR="002D0F9A" w:rsidRPr="00A328C8" w:rsidRDefault="00A328C8" w:rsidP="002D0F9A">
      <w:pPr>
        <w:jc w:val="center"/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>i</w:t>
      </w:r>
      <w:r w:rsidRPr="00A328C8">
        <w:rPr>
          <w:rFonts w:ascii="CCW Cursive Writing 15" w:hAnsi="CCW Cursive Writing 15"/>
          <w:b/>
          <w:bCs/>
        </w:rPr>
        <w:t>ll</w:t>
      </w:r>
    </w:p>
    <w:p w14:paraId="59438B7C" w14:textId="0BF7F9DB" w:rsidR="00A328C8" w:rsidRPr="00A328C8" w:rsidRDefault="00A328C8" w:rsidP="002D0F9A">
      <w:pPr>
        <w:jc w:val="center"/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>f</w:t>
      </w:r>
      <w:r w:rsidRPr="00A328C8">
        <w:rPr>
          <w:rFonts w:ascii="CCW Cursive Writing 15" w:hAnsi="CCW Cursive Writing 15"/>
          <w:b/>
          <w:bCs/>
        </w:rPr>
        <w:t xml:space="preserve">it </w:t>
      </w:r>
    </w:p>
    <w:p w14:paraId="1CDA9470" w14:textId="3DDEFCB0" w:rsidR="00A328C8" w:rsidRPr="00A328C8" w:rsidRDefault="00A328C8" w:rsidP="002D0F9A">
      <w:pPr>
        <w:jc w:val="center"/>
        <w:rPr>
          <w:rFonts w:ascii="CCW Cursive Writing 15" w:hAnsi="CCW Cursive Writing 15"/>
          <w:b/>
          <w:bCs/>
        </w:rPr>
      </w:pPr>
      <w:r w:rsidRPr="00A328C8">
        <w:rPr>
          <w:rFonts w:ascii="CCW Cursive Writing 15" w:hAnsi="CCW Cursive Writing 15"/>
          <w:b/>
          <w:bCs/>
        </w:rPr>
        <w:t>happy</w:t>
      </w:r>
    </w:p>
    <w:p w14:paraId="197B0882" w14:textId="2002259E" w:rsidR="002D0F9A" w:rsidRDefault="002D0F9A" w:rsidP="002D0F9A">
      <w:pPr>
        <w:jc w:val="center"/>
        <w:rPr>
          <w:rFonts w:ascii="CCW Cursive Writing 15" w:hAnsi="CCW Cursive Writing 15"/>
        </w:rPr>
      </w:pPr>
    </w:p>
    <w:p w14:paraId="2F439472" w14:textId="2E90C82D" w:rsidR="002D0F9A" w:rsidRDefault="002D0F9A" w:rsidP="002D0F9A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Write out these words and add the suffix –</w:t>
      </w:r>
      <w:r>
        <w:rPr>
          <w:rFonts w:ascii="CCW Cursive Writing 15" w:hAnsi="CCW Cursive Writing 15"/>
        </w:rPr>
        <w:t xml:space="preserve"> </w:t>
      </w:r>
      <w:proofErr w:type="spellStart"/>
      <w:r>
        <w:rPr>
          <w:rFonts w:ascii="CCW Cursive Writing 15" w:hAnsi="CCW Cursive Writing 15"/>
        </w:rPr>
        <w:t>ment</w:t>
      </w:r>
      <w:proofErr w:type="spellEnd"/>
    </w:p>
    <w:p w14:paraId="035C30D5" w14:textId="7B9DBFC9" w:rsidR="00A328C8" w:rsidRPr="00A328C8" w:rsidRDefault="00A328C8" w:rsidP="002D0F9A">
      <w:pPr>
        <w:jc w:val="center"/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>e</w:t>
      </w:r>
      <w:r w:rsidRPr="00A328C8">
        <w:rPr>
          <w:rFonts w:ascii="CCW Cursive Writing 15" w:hAnsi="CCW Cursive Writing 15"/>
          <w:b/>
          <w:bCs/>
        </w:rPr>
        <w:t>njoy</w:t>
      </w:r>
    </w:p>
    <w:p w14:paraId="278D6040" w14:textId="627D4163" w:rsidR="00A328C8" w:rsidRPr="00A328C8" w:rsidRDefault="00A328C8" w:rsidP="002D0F9A">
      <w:pPr>
        <w:jc w:val="center"/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>a</w:t>
      </w:r>
      <w:r w:rsidRPr="00A328C8">
        <w:rPr>
          <w:rFonts w:ascii="CCW Cursive Writing 15" w:hAnsi="CCW Cursive Writing 15"/>
          <w:b/>
          <w:bCs/>
        </w:rPr>
        <w:t>rgue</w:t>
      </w:r>
    </w:p>
    <w:p w14:paraId="1DBEFB04" w14:textId="6EEE4449" w:rsidR="00A328C8" w:rsidRPr="00A328C8" w:rsidRDefault="00A328C8" w:rsidP="002D0F9A">
      <w:pPr>
        <w:jc w:val="center"/>
        <w:rPr>
          <w:rFonts w:ascii="CCW Cursive Writing 15" w:hAnsi="CCW Cursive Writing 15"/>
          <w:b/>
          <w:bCs/>
        </w:rPr>
      </w:pPr>
      <w:r w:rsidRPr="00A328C8">
        <w:rPr>
          <w:rFonts w:ascii="CCW Cursive Writing 15" w:hAnsi="CCW Cursive Writing 15"/>
          <w:b/>
          <w:bCs/>
        </w:rPr>
        <w:t>merry</w:t>
      </w:r>
    </w:p>
    <w:p w14:paraId="5014E760" w14:textId="4CFD4097" w:rsidR="008630B6" w:rsidRDefault="008630B6" w:rsidP="00CE421C">
      <w:pPr>
        <w:jc w:val="center"/>
        <w:rPr>
          <w:noProof/>
        </w:rPr>
      </w:pPr>
    </w:p>
    <w:p w14:paraId="08148B3A" w14:textId="32B43095" w:rsidR="00DD7CC5" w:rsidRDefault="002D0F9A" w:rsidP="00CE421C">
      <w:pPr>
        <w:jc w:val="center"/>
        <w:rPr>
          <w:noProof/>
        </w:rPr>
      </w:pPr>
      <w:r>
        <w:rPr>
          <w:rFonts w:ascii="CCW Cursive Writing 15" w:hAnsi="CCW Cursive Writing 15"/>
          <w:noProof/>
          <w:sz w:val="20"/>
          <w:szCs w:val="20"/>
        </w:rPr>
        <w:t>Choose a word to write a perfect sentence</w:t>
      </w:r>
      <w:r w:rsidR="00A328C8">
        <w:rPr>
          <w:rFonts w:ascii="CCW Cursive Writing 15" w:hAnsi="CCW Cursive Writing 15"/>
          <w:noProof/>
          <w:sz w:val="20"/>
          <w:szCs w:val="20"/>
        </w:rPr>
        <w:t>. D</w:t>
      </w:r>
      <w:r>
        <w:rPr>
          <w:rFonts w:ascii="CCW Cursive Writing 15" w:hAnsi="CCW Cursive Writing 15"/>
          <w:noProof/>
          <w:sz w:val="20"/>
          <w:szCs w:val="20"/>
        </w:rPr>
        <w:t>on</w:t>
      </w:r>
      <w:r w:rsidR="008630B6" w:rsidRPr="002D0F9A">
        <w:rPr>
          <w:rFonts w:ascii="CCW Cursive Writing 15" w:hAnsi="CCW Cursive Writing 15"/>
          <w:noProof/>
          <w:sz w:val="20"/>
          <w:szCs w:val="20"/>
        </w:rPr>
        <w:t>’t forget all of the things that make a successful Year 2 sentence! Capital letters and full stops, checking our spellings, conjunctions, exciting sentence openers and powerful adjectives</w:t>
      </w:r>
      <w:r w:rsidR="00A328C8">
        <w:rPr>
          <w:rFonts w:ascii="CCW Cursive Writing 15" w:hAnsi="CCW Cursive Writing 15"/>
          <w:noProof/>
          <w:sz w:val="20"/>
          <w:szCs w:val="20"/>
        </w:rPr>
        <w:t>.</w:t>
      </w:r>
    </w:p>
    <w:p w14:paraId="341385F5" w14:textId="18D0AF06" w:rsidR="00525CFB" w:rsidRPr="00525CFB" w:rsidRDefault="00525CFB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</w:p>
    <w:sectPr w:rsidR="00525CFB" w:rsidRPr="00525CFB" w:rsidSect="00A328C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7D1C"/>
    <w:multiLevelType w:val="hybridMultilevel"/>
    <w:tmpl w:val="FE34D496"/>
    <w:lvl w:ilvl="0" w:tplc="60BC7D30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C"/>
    <w:rsid w:val="0004078D"/>
    <w:rsid w:val="000C541C"/>
    <w:rsid w:val="000F4231"/>
    <w:rsid w:val="000F46DB"/>
    <w:rsid w:val="001527D1"/>
    <w:rsid w:val="0028470B"/>
    <w:rsid w:val="002D0F9A"/>
    <w:rsid w:val="002F66F6"/>
    <w:rsid w:val="00306483"/>
    <w:rsid w:val="00306DCA"/>
    <w:rsid w:val="0033219B"/>
    <w:rsid w:val="003605D8"/>
    <w:rsid w:val="00365038"/>
    <w:rsid w:val="003A1AFD"/>
    <w:rsid w:val="003B67CC"/>
    <w:rsid w:val="00417396"/>
    <w:rsid w:val="00424CDE"/>
    <w:rsid w:val="00432779"/>
    <w:rsid w:val="00463C8D"/>
    <w:rsid w:val="00484FFA"/>
    <w:rsid w:val="004D60D0"/>
    <w:rsid w:val="005064CF"/>
    <w:rsid w:val="00525CFB"/>
    <w:rsid w:val="0058494A"/>
    <w:rsid w:val="00586AB2"/>
    <w:rsid w:val="005F23FF"/>
    <w:rsid w:val="00625E5D"/>
    <w:rsid w:val="0063327E"/>
    <w:rsid w:val="00645F9B"/>
    <w:rsid w:val="006476E2"/>
    <w:rsid w:val="006E056E"/>
    <w:rsid w:val="00742211"/>
    <w:rsid w:val="0082268A"/>
    <w:rsid w:val="008630B6"/>
    <w:rsid w:val="008B6A49"/>
    <w:rsid w:val="008C7BEE"/>
    <w:rsid w:val="00950C0A"/>
    <w:rsid w:val="009A48CE"/>
    <w:rsid w:val="00A31ED7"/>
    <w:rsid w:val="00A328C8"/>
    <w:rsid w:val="00A36E00"/>
    <w:rsid w:val="00A5124B"/>
    <w:rsid w:val="00A9214E"/>
    <w:rsid w:val="00AE552E"/>
    <w:rsid w:val="00B07186"/>
    <w:rsid w:val="00B82513"/>
    <w:rsid w:val="00BD7F1A"/>
    <w:rsid w:val="00C62120"/>
    <w:rsid w:val="00C77EA4"/>
    <w:rsid w:val="00C929D0"/>
    <w:rsid w:val="00CA495D"/>
    <w:rsid w:val="00CE421C"/>
    <w:rsid w:val="00CF1703"/>
    <w:rsid w:val="00D40FAB"/>
    <w:rsid w:val="00D801B6"/>
    <w:rsid w:val="00D913E2"/>
    <w:rsid w:val="00DD7CC5"/>
    <w:rsid w:val="00E55C51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A72"/>
  <w15:chartTrackingRefBased/>
  <w15:docId w15:val="{1084A962-A55C-4347-9757-CEE93E4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6EB5AE15B6B45ADB51013CA1A8A3E" ma:contentTypeVersion="13" ma:contentTypeDescription="Create a new document." ma:contentTypeScope="" ma:versionID="016c436386949b9a1ed240c19ad94ead">
  <xsd:schema xmlns:xsd="http://www.w3.org/2001/XMLSchema" xmlns:xs="http://www.w3.org/2001/XMLSchema" xmlns:p="http://schemas.microsoft.com/office/2006/metadata/properties" xmlns:ns3="1109179b-ada4-4431-810c-9faf5fb7e10b" xmlns:ns4="28acb3e9-f2a1-4eb2-8a51-1ee763412831" targetNamespace="http://schemas.microsoft.com/office/2006/metadata/properties" ma:root="true" ma:fieldsID="1244d7f3a79ae39735cec327054cdff4" ns3:_="" ns4:_="">
    <xsd:import namespace="1109179b-ada4-4431-810c-9faf5fb7e10b"/>
    <xsd:import namespace="28acb3e9-f2a1-4eb2-8a51-1ee763412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79b-ada4-4431-810c-9faf5fb7e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b3e9-f2a1-4eb2-8a51-1ee763412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4D9AE-95BA-47ED-8893-FFFA046D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79b-ada4-4431-810c-9faf5fb7e10b"/>
    <ds:schemaRef ds:uri="28acb3e9-f2a1-4eb2-8a51-1ee76341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AD1BB-2BA0-4BA7-A803-32E349C72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8B051-65D2-47FC-8821-FD7C9B25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sam blake</cp:lastModifiedBy>
  <cp:revision>2</cp:revision>
  <dcterms:created xsi:type="dcterms:W3CDTF">2020-05-30T14:15:00Z</dcterms:created>
  <dcterms:modified xsi:type="dcterms:W3CDTF">2020-05-30T14:15:00Z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0x010100CD96EB5AE15B6B45ADB51013CA1A8A3E</vt:lpwstr>
  </property>
</Properties>
</file>