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B3BD" w14:textId="00F660A3" w:rsidR="00C62120" w:rsidRDefault="00CE421C" w:rsidP="00CE421C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 xml:space="preserve">Year 2 Phonics – Week commencing </w:t>
      </w:r>
      <w:r w:rsidR="005551A2">
        <w:rPr>
          <w:rFonts w:ascii="CCW Cursive Writing 15" w:hAnsi="CCW Cursive Writing 15"/>
          <w:b/>
          <w:bCs/>
          <w:u w:val="single"/>
        </w:rPr>
        <w:t>8th</w:t>
      </w:r>
      <w:r w:rsidR="003A1AFD">
        <w:rPr>
          <w:rFonts w:ascii="CCW Cursive Writing 15" w:hAnsi="CCW Cursive Writing 15"/>
          <w:b/>
          <w:bCs/>
          <w:u w:val="single"/>
        </w:rPr>
        <w:t xml:space="preserve"> June </w:t>
      </w:r>
    </w:p>
    <w:p w14:paraId="4CE3AF22" w14:textId="6F4E215D" w:rsidR="00CE421C" w:rsidRDefault="00CE421C" w:rsidP="00CE421C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>Monday</w:t>
      </w:r>
    </w:p>
    <w:p w14:paraId="358099E0" w14:textId="295D2348" w:rsidR="00365038" w:rsidRPr="002F01A2" w:rsidRDefault="00306483" w:rsidP="002F01A2">
      <w:pPr>
        <w:rPr>
          <w:rFonts w:ascii="CCW Cursive Writing 15" w:hAnsi="CCW Cursive Writing 15"/>
        </w:rPr>
      </w:pPr>
      <w:r w:rsidRPr="002F01A2">
        <w:rPr>
          <w:rFonts w:ascii="CCW Cursive Writing 15" w:hAnsi="CCW Cursive Writing 15"/>
        </w:rPr>
        <w:t xml:space="preserve">This week, we are </w:t>
      </w:r>
      <w:r w:rsidR="003A1AFD" w:rsidRPr="002F01A2">
        <w:rPr>
          <w:rFonts w:ascii="CCW Cursive Writing 15" w:hAnsi="CCW Cursive Writing 15"/>
        </w:rPr>
        <w:t xml:space="preserve">learning to </w:t>
      </w:r>
      <w:r w:rsidR="005551A2" w:rsidRPr="002F01A2">
        <w:rPr>
          <w:rFonts w:ascii="CCW Cursive Writing 15" w:hAnsi="CCW Cursive Writing 15"/>
        </w:rPr>
        <w:t>spell words with</w:t>
      </w:r>
      <w:r w:rsidR="002F01A2" w:rsidRPr="002F01A2">
        <w:rPr>
          <w:rFonts w:ascii="CCW Cursive Writing 15" w:hAnsi="CCW Cursive Writing 15"/>
        </w:rPr>
        <w:t>/</w:t>
      </w:r>
      <w:proofErr w:type="spellStart"/>
      <w:r w:rsidR="002F01A2" w:rsidRPr="002F01A2">
        <w:rPr>
          <w:rFonts w:ascii="CCW Cursive Writing 15" w:hAnsi="CCW Cursive Writing 15"/>
          <w:b/>
          <w:bCs/>
        </w:rPr>
        <w:t>wor</w:t>
      </w:r>
      <w:proofErr w:type="spellEnd"/>
      <w:r w:rsidR="002F01A2" w:rsidRPr="002F01A2">
        <w:rPr>
          <w:rFonts w:ascii="CCW Cursive Writing 15" w:hAnsi="CCW Cursive Writing 15"/>
        </w:rPr>
        <w:t>/ saying /war/ and /</w:t>
      </w:r>
      <w:proofErr w:type="spellStart"/>
      <w:r w:rsidR="002F01A2" w:rsidRPr="002F01A2">
        <w:rPr>
          <w:rFonts w:ascii="CCW Cursive Writing 15" w:hAnsi="CCW Cursive Writing 15"/>
        </w:rPr>
        <w:t>wur</w:t>
      </w:r>
      <w:proofErr w:type="spellEnd"/>
      <w:r w:rsidR="002F01A2" w:rsidRPr="002F01A2">
        <w:rPr>
          <w:rFonts w:ascii="CCW Cursive Writing 15" w:hAnsi="CCW Cursive Writing 15"/>
        </w:rPr>
        <w:t>/</w:t>
      </w:r>
      <w:r w:rsidR="002F01A2" w:rsidRPr="002F01A2">
        <w:rPr>
          <w:rFonts w:ascii="CCW Cursive Writing 15" w:hAnsi="CCW Cursive Writing 15"/>
        </w:rPr>
        <w:t xml:space="preserve">, and </w:t>
      </w:r>
      <w:r w:rsidR="009D4D52" w:rsidRPr="009D4D52">
        <w:rPr>
          <w:rFonts w:ascii="CCW Cursive Writing 15" w:hAnsi="CCW Cursive Writing 15"/>
        </w:rPr>
        <w:t>/</w:t>
      </w:r>
      <w:r w:rsidR="009D4D52">
        <w:rPr>
          <w:rFonts w:ascii="CCW Cursive Writing 15" w:hAnsi="CCW Cursive Writing 15"/>
          <w:b/>
          <w:bCs/>
        </w:rPr>
        <w:t>q</w:t>
      </w:r>
      <w:r w:rsidR="002F01A2" w:rsidRPr="002F01A2">
        <w:rPr>
          <w:rFonts w:ascii="CCW Cursive Writing 15" w:hAnsi="CCW Cursive Writing 15"/>
          <w:b/>
          <w:bCs/>
        </w:rPr>
        <w:t>ua</w:t>
      </w:r>
      <w:r w:rsidR="009D4D52" w:rsidRPr="009D4D52">
        <w:rPr>
          <w:rFonts w:ascii="CCW Cursive Writing 15" w:hAnsi="CCW Cursive Writing 15"/>
        </w:rPr>
        <w:t>/</w:t>
      </w:r>
      <w:r w:rsidR="002F01A2" w:rsidRPr="002F01A2">
        <w:rPr>
          <w:rFonts w:ascii="CCW Cursive Writing 15" w:hAnsi="CCW Cursive Writing 15"/>
        </w:rPr>
        <w:t xml:space="preserve"> saying /quo/ </w:t>
      </w:r>
    </w:p>
    <w:p w14:paraId="1DDE9D46" w14:textId="36ABBFE0" w:rsidR="003A1AFD" w:rsidRDefault="003A1AFD" w:rsidP="003A1AFD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Watch Miss Mallon’s video and follow the instructions. </w:t>
      </w:r>
    </w:p>
    <w:p w14:paraId="337D96B8" w14:textId="5A8E5E57" w:rsidR="00AF3919" w:rsidRDefault="00AF3919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br w:type="page"/>
      </w:r>
    </w:p>
    <w:p w14:paraId="312B7D34" w14:textId="1CB502B2" w:rsidR="00CE421C" w:rsidRDefault="003605D8" w:rsidP="003A1AFD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lastRenderedPageBreak/>
        <w:t>Tuesday</w:t>
      </w:r>
    </w:p>
    <w:p w14:paraId="2D77E5E0" w14:textId="3857D353" w:rsidR="002D0F9A" w:rsidRDefault="002D0F9A" w:rsidP="002D0F9A">
      <w:pPr>
        <w:jc w:val="center"/>
        <w:rPr>
          <w:rFonts w:ascii="CCW Cursive Writing 15" w:hAnsi="CCW Cursive Writing 15"/>
          <w:color w:val="000000" w:themeColor="text1"/>
          <w:sz w:val="20"/>
          <w:szCs w:val="20"/>
        </w:rPr>
      </w:pP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Practise spelling the exception word </w:t>
      </w:r>
      <w:r w:rsidR="004D7793">
        <w:rPr>
          <w:rFonts w:ascii="CCW Cursive Writing 15" w:hAnsi="CCW Cursive Writing 15"/>
          <w:b/>
          <w:bCs/>
          <w:color w:val="000000" w:themeColor="text1"/>
          <w:sz w:val="20"/>
          <w:szCs w:val="20"/>
        </w:rPr>
        <w:t>many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. You could practise 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>it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by writing the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 xml:space="preserve"> word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with colours, in chalk outside, making a game with 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>it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, putting 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>it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into your own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 xml:space="preserve"> sentence or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story, or in any way you like.</w:t>
      </w:r>
    </w:p>
    <w:p w14:paraId="1C52E84D" w14:textId="33A6A0F3" w:rsidR="001F1546" w:rsidRDefault="001F1546" w:rsidP="002D0F9A">
      <w:pPr>
        <w:jc w:val="center"/>
        <w:rPr>
          <w:rFonts w:ascii="CCW Cursive Writing 15" w:hAnsi="CCW Cursive Writing 15"/>
          <w:color w:val="000000" w:themeColor="text1"/>
          <w:sz w:val="20"/>
          <w:szCs w:val="20"/>
        </w:rPr>
      </w:pPr>
    </w:p>
    <w:p w14:paraId="1A794EFD" w14:textId="04A26C82" w:rsidR="001F1546" w:rsidRDefault="001F1546" w:rsidP="002D0F9A">
      <w:pPr>
        <w:jc w:val="center"/>
        <w:rPr>
          <w:rFonts w:ascii="CCW Cursive Writing 15" w:hAnsi="CCW Cursive Writing 15"/>
          <w:color w:val="000000" w:themeColor="text1"/>
          <w:sz w:val="20"/>
          <w:szCs w:val="20"/>
        </w:rPr>
      </w:pPr>
      <w:r>
        <w:rPr>
          <w:rFonts w:ascii="CCW Cursive Writing 15" w:hAnsi="CCW Cursive Writing 15"/>
          <w:color w:val="000000" w:themeColor="text1"/>
          <w:sz w:val="20"/>
          <w:szCs w:val="20"/>
        </w:rPr>
        <w:t xml:space="preserve">Read this </w:t>
      </w:r>
      <w:r w:rsidR="002812AD">
        <w:rPr>
          <w:rFonts w:ascii="CCW Cursive Writing 15" w:hAnsi="CCW Cursive Writing 15"/>
          <w:color w:val="000000" w:themeColor="text1"/>
          <w:sz w:val="20"/>
          <w:szCs w:val="20"/>
        </w:rPr>
        <w:t xml:space="preserve">diary entry from Florence Nightingale. </w:t>
      </w:r>
      <w:r w:rsidR="00E171DA">
        <w:rPr>
          <w:rFonts w:ascii="CCW Cursive Writing 15" w:hAnsi="CCW Cursive Writing 15"/>
          <w:color w:val="000000" w:themeColor="text1"/>
          <w:sz w:val="20"/>
          <w:szCs w:val="20"/>
        </w:rPr>
        <w:t>Can you find the words containing /w</w:t>
      </w:r>
      <w:r w:rsidR="00CD664C">
        <w:rPr>
          <w:rFonts w:ascii="CCW Cursive Writing 15" w:hAnsi="CCW Cursive Writing 15"/>
          <w:color w:val="000000" w:themeColor="text1"/>
          <w:sz w:val="20"/>
          <w:szCs w:val="20"/>
        </w:rPr>
        <w:t>a</w:t>
      </w:r>
      <w:r w:rsidR="00E171DA">
        <w:rPr>
          <w:rFonts w:ascii="CCW Cursive Writing 15" w:hAnsi="CCW Cursive Writing 15"/>
          <w:color w:val="000000" w:themeColor="text1"/>
          <w:sz w:val="20"/>
          <w:szCs w:val="20"/>
        </w:rPr>
        <w:t>r/ saying /</w:t>
      </w:r>
      <w:proofErr w:type="spellStart"/>
      <w:r w:rsidR="00E171DA">
        <w:rPr>
          <w:rFonts w:ascii="CCW Cursive Writing 15" w:hAnsi="CCW Cursive Writing 15"/>
          <w:color w:val="000000" w:themeColor="text1"/>
          <w:sz w:val="20"/>
          <w:szCs w:val="20"/>
        </w:rPr>
        <w:t>w</w:t>
      </w:r>
      <w:r w:rsidR="002C3BAC">
        <w:rPr>
          <w:rFonts w:ascii="CCW Cursive Writing 15" w:hAnsi="CCW Cursive Writing 15"/>
          <w:color w:val="000000" w:themeColor="text1"/>
          <w:sz w:val="20"/>
          <w:szCs w:val="20"/>
        </w:rPr>
        <w:t>o</w:t>
      </w:r>
      <w:r w:rsidR="00E171DA">
        <w:rPr>
          <w:rFonts w:ascii="CCW Cursive Writing 15" w:hAnsi="CCW Cursive Writing 15"/>
          <w:color w:val="000000" w:themeColor="text1"/>
          <w:sz w:val="20"/>
          <w:szCs w:val="20"/>
        </w:rPr>
        <w:t>r</w:t>
      </w:r>
      <w:proofErr w:type="spellEnd"/>
      <w:r w:rsidR="00E171DA">
        <w:rPr>
          <w:rFonts w:ascii="CCW Cursive Writing 15" w:hAnsi="CCW Cursive Writing 15"/>
          <w:color w:val="000000" w:themeColor="text1"/>
          <w:sz w:val="20"/>
          <w:szCs w:val="20"/>
        </w:rPr>
        <w:t>/</w:t>
      </w:r>
      <w:r w:rsidR="002C3BAC">
        <w:rPr>
          <w:rFonts w:ascii="CCW Cursive Writing 15" w:hAnsi="CCW Cursive Writing 15"/>
          <w:color w:val="000000" w:themeColor="text1"/>
          <w:sz w:val="20"/>
          <w:szCs w:val="20"/>
        </w:rPr>
        <w:t>?</w:t>
      </w:r>
    </w:p>
    <w:p w14:paraId="2401DC0B" w14:textId="66296BC0" w:rsidR="00CA66DD" w:rsidRDefault="00744F36" w:rsidP="00AF3919">
      <w:pPr>
        <w:rPr>
          <w:rFonts w:ascii="CCW Cursive Writing 15" w:hAnsi="CCW Cursive Writing 15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DD3B0" wp14:editId="6EFFB17F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1181100" cy="1778000"/>
                <wp:effectExtent l="0" t="0" r="1905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6A8FB" w14:textId="77777777" w:rsidR="00744F36" w:rsidRPr="00CA495D" w:rsidRDefault="00744F36" w:rsidP="00744F36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A495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You do not need to print this page. You could write a list in your workbook or on a piece of paper.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DD3B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.8pt;margin-top:19.6pt;width:93pt;height:140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" fillcolor="white [3201]" strokeweight=".5pt">
                <v:textbox>
                  <w:txbxContent>
                    <w:p w14:paraId="2CE6A8FB" w14:textId="77777777" w:rsidR="00744F36" w:rsidRPr="00CA495D" w:rsidRDefault="00744F36" w:rsidP="00744F36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A495D">
                        <w:rPr>
                          <w:color w:val="FF0000"/>
                          <w:sz w:val="24"/>
                          <w:szCs w:val="24"/>
                        </w:rPr>
                        <w:t xml:space="preserve">You do not need to print this page. You could write a list in your workbook or on a piece of paper.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9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26DC9" wp14:editId="459A1715">
                <wp:simplePos x="0" y="0"/>
                <wp:positionH relativeFrom="column">
                  <wp:posOffset>529590</wp:posOffset>
                </wp:positionH>
                <wp:positionV relativeFrom="paragraph">
                  <wp:posOffset>2217420</wp:posOffset>
                </wp:positionV>
                <wp:extent cx="1104900" cy="58420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04206" id="Rectangle 14" o:spid="_x0000_s1026" style="position:absolute;margin-left:41.7pt;margin-top:174.6pt;width:87pt;height:4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" fillcolor="white [3212]" strokecolor="white [3212]" strokeweight="1pt"/>
            </w:pict>
          </mc:Fallback>
        </mc:AlternateContent>
      </w:r>
      <w:r w:rsidR="00AF39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B954E" wp14:editId="5EB87F42">
                <wp:simplePos x="0" y="0"/>
                <wp:positionH relativeFrom="column">
                  <wp:posOffset>5507990</wp:posOffset>
                </wp:positionH>
                <wp:positionV relativeFrom="paragraph">
                  <wp:posOffset>2407920</wp:posOffset>
                </wp:positionV>
                <wp:extent cx="1104900" cy="58420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594AA" id="Rectangle 13" o:spid="_x0000_s1026" style="position:absolute;margin-left:433.7pt;margin-top:189.6pt;width:87pt;height:4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" fillcolor="white [3212]" strokecolor="white [3212]" strokeweight="1pt"/>
            </w:pict>
          </mc:Fallback>
        </mc:AlternateContent>
      </w:r>
      <w:r w:rsidR="001F1546">
        <w:rPr>
          <w:noProof/>
        </w:rPr>
        <w:drawing>
          <wp:inline distT="0" distB="0" distL="0" distR="0" wp14:anchorId="460BAE27" wp14:editId="65AAD3D1">
            <wp:extent cx="5499100" cy="362942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0386" cy="366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A2902" w14:textId="77777777" w:rsidR="00CA66DD" w:rsidRDefault="00CA66DD" w:rsidP="00AF3919">
      <w:pPr>
        <w:rPr>
          <w:rFonts w:ascii="CCW Cursive Writing 15" w:hAnsi="CCW Cursive Writing 15"/>
          <w:color w:val="000000" w:themeColor="text1"/>
          <w:sz w:val="20"/>
          <w:szCs w:val="20"/>
        </w:rPr>
      </w:pPr>
    </w:p>
    <w:p w14:paraId="67351E69" w14:textId="6DC66E2D" w:rsidR="005F23FF" w:rsidRDefault="00CA66DD" w:rsidP="00CA66DD">
      <w:pPr>
        <w:rPr>
          <w:noProof/>
        </w:rPr>
      </w:pPr>
      <w:r>
        <w:rPr>
          <w:rFonts w:ascii="CCW Cursive Writing 15" w:hAnsi="CCW Cursive Writing 15"/>
          <w:color w:val="000000" w:themeColor="text1"/>
          <w:sz w:val="20"/>
          <w:szCs w:val="20"/>
        </w:rPr>
        <w:t xml:space="preserve">Match the words and pictures. </w:t>
      </w:r>
    </w:p>
    <w:p w14:paraId="011A6E8A" w14:textId="40E4F567" w:rsidR="00AF3919" w:rsidRDefault="00744F36" w:rsidP="00CA495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74B15" wp14:editId="6F090569">
                <wp:simplePos x="0" y="0"/>
                <wp:positionH relativeFrom="margin">
                  <wp:posOffset>5558790</wp:posOffset>
                </wp:positionH>
                <wp:positionV relativeFrom="paragraph">
                  <wp:posOffset>187325</wp:posOffset>
                </wp:positionV>
                <wp:extent cx="1562100" cy="1612900"/>
                <wp:effectExtent l="0" t="0" r="1905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7A58A" w14:textId="178E8794" w:rsidR="00744F36" w:rsidRPr="00307448" w:rsidRDefault="00744F36" w:rsidP="00744F36">
                            <w:pPr>
                              <w:rPr>
                                <w:rFonts w:ascii="CCW Cursive Writing 15" w:hAnsi="CCW Cursive Writing 15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07448">
                              <w:rPr>
                                <w:rFonts w:ascii="CCW Cursive Writing 15" w:hAnsi="CCW Cursive Writing 15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Choose one of these words to write in a p</w:t>
                            </w:r>
                            <w:r w:rsidR="00307448" w:rsidRPr="00307448">
                              <w:rPr>
                                <w:rFonts w:ascii="CCW Cursive Writing 15" w:hAnsi="CCW Cursive Writing 15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erfect sentence.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4B15" id="Text Box 17" o:spid="_x0000_s1027" type="#_x0000_t202" style="position:absolute;margin-left:437.7pt;margin-top:14.75pt;width:123pt;height:12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" fillcolor="white [3201]" strokeweight=".5pt">
                <v:textbox>
                  <w:txbxContent>
                    <w:p w14:paraId="7737A58A" w14:textId="178E8794" w:rsidR="00744F36" w:rsidRPr="00307448" w:rsidRDefault="00744F36" w:rsidP="00744F36">
                      <w:pPr>
                        <w:rPr>
                          <w:rFonts w:ascii="CCW Cursive Writing 15" w:hAnsi="CCW Cursive Writing 15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307448">
                        <w:rPr>
                          <w:rFonts w:ascii="CCW Cursive Writing 15" w:hAnsi="CCW Cursive Writing 15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Choose one of these words to write in a p</w:t>
                      </w:r>
                      <w:r w:rsidR="00307448" w:rsidRPr="00307448">
                        <w:rPr>
                          <w:rFonts w:ascii="CCW Cursive Writing 15" w:hAnsi="CCW Cursive Writing 15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erfect sentence.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6DD">
        <w:rPr>
          <w:noProof/>
        </w:rPr>
        <w:drawing>
          <wp:inline distT="0" distB="0" distL="0" distR="0" wp14:anchorId="11064CD7" wp14:editId="39BE7FA4">
            <wp:extent cx="5518785" cy="3556062"/>
            <wp:effectExtent l="0" t="0" r="5715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1064" cy="357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8B483" w14:textId="77777777" w:rsidR="00AF3919" w:rsidRDefault="00AF3919" w:rsidP="00CA495D">
      <w:pPr>
        <w:rPr>
          <w:noProof/>
        </w:rPr>
      </w:pPr>
    </w:p>
    <w:p w14:paraId="3EF1280F" w14:textId="0A5D2244" w:rsidR="002D0F9A" w:rsidRDefault="002D0F9A" w:rsidP="0027168D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lastRenderedPageBreak/>
        <w:t>Wednesday</w:t>
      </w:r>
    </w:p>
    <w:p w14:paraId="449A8C29" w14:textId="5F89F671" w:rsidR="002D0F9A" w:rsidRDefault="002D0F9A" w:rsidP="002D0F9A">
      <w:pPr>
        <w:jc w:val="center"/>
        <w:rPr>
          <w:rFonts w:ascii="CCW Cursive Writing 15" w:hAnsi="CCW Cursive Writing 15"/>
          <w:color w:val="000000" w:themeColor="text1"/>
          <w:sz w:val="20"/>
          <w:szCs w:val="20"/>
        </w:rPr>
      </w:pP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Practise spelling the exception word </w:t>
      </w:r>
      <w:r w:rsidR="004D7793">
        <w:rPr>
          <w:rFonts w:ascii="CCW Cursive Writing 15" w:hAnsi="CCW Cursive Writing 15"/>
          <w:b/>
          <w:bCs/>
          <w:color w:val="000000" w:themeColor="text1"/>
          <w:sz w:val="20"/>
          <w:szCs w:val="20"/>
        </w:rPr>
        <w:t>clothes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. You could practise 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>it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by writing the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 xml:space="preserve"> word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with colours, in chalk outside, making a game with 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>it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, putting 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>it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into your own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 xml:space="preserve"> sentence or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story, or in any way you like.</w:t>
      </w:r>
    </w:p>
    <w:p w14:paraId="4AC0338D" w14:textId="2801516A" w:rsidR="0027168D" w:rsidRDefault="0027168D" w:rsidP="002D0F9A">
      <w:pPr>
        <w:jc w:val="center"/>
        <w:rPr>
          <w:rFonts w:ascii="CCW Cursive Writing 15" w:hAnsi="CCW Cursive Writing 15"/>
          <w:color w:val="000000" w:themeColor="text1"/>
          <w:sz w:val="20"/>
          <w:szCs w:val="20"/>
        </w:rPr>
      </w:pPr>
      <w:r>
        <w:rPr>
          <w:rFonts w:ascii="CCW Cursive Writing 15" w:hAnsi="CCW Cursive Writing 15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D1052" wp14:editId="0BEEAE5A">
                <wp:simplePos x="0" y="0"/>
                <wp:positionH relativeFrom="column">
                  <wp:posOffset>5800090</wp:posOffset>
                </wp:positionH>
                <wp:positionV relativeFrom="paragraph">
                  <wp:posOffset>158750</wp:posOffset>
                </wp:positionV>
                <wp:extent cx="1206500" cy="647700"/>
                <wp:effectExtent l="0" t="0" r="127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7B43A" id="Rectangle 18" o:spid="_x0000_s1026" style="position:absolute;margin-left:456.7pt;margin-top:12.5pt;width:95pt;height:5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" fillcolor="white [3212]" strokecolor="white [3212]" strokeweight="1pt"/>
            </w:pict>
          </mc:Fallback>
        </mc:AlternateContent>
      </w:r>
    </w:p>
    <w:p w14:paraId="378AF843" w14:textId="3B86C294" w:rsidR="007E6A17" w:rsidRDefault="0027168D" w:rsidP="002D0F9A">
      <w:pPr>
        <w:jc w:val="center"/>
        <w:rPr>
          <w:rFonts w:ascii="CCW Cursive Writing 15" w:hAnsi="CCW Cursive Writing 15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A5DDAD" wp14:editId="2296A17B">
            <wp:simplePos x="0" y="0"/>
            <wp:positionH relativeFrom="margin">
              <wp:posOffset>-67310</wp:posOffset>
            </wp:positionH>
            <wp:positionV relativeFrom="paragraph">
              <wp:posOffset>19050</wp:posOffset>
            </wp:positionV>
            <wp:extent cx="7265195" cy="59182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029" cy="594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CE2FA" w14:textId="3482F3DA" w:rsidR="007E6A17" w:rsidRDefault="007E6A17" w:rsidP="002D0F9A">
      <w:pPr>
        <w:jc w:val="center"/>
        <w:rPr>
          <w:rFonts w:ascii="CCW Cursive Writing 15" w:hAnsi="CCW Cursive Writing 15"/>
          <w:color w:val="000000" w:themeColor="text1"/>
          <w:sz w:val="20"/>
          <w:szCs w:val="20"/>
        </w:rPr>
      </w:pPr>
    </w:p>
    <w:p w14:paraId="3687B638" w14:textId="0CD66AF9" w:rsidR="007E6A17" w:rsidRPr="002D0F9A" w:rsidRDefault="007E6A17" w:rsidP="002D0F9A">
      <w:pPr>
        <w:jc w:val="center"/>
        <w:rPr>
          <w:rFonts w:ascii="CCW Cursive Writing 15" w:hAnsi="CCW Cursive Writing 15"/>
          <w:color w:val="000000" w:themeColor="text1"/>
          <w:sz w:val="20"/>
          <w:szCs w:val="20"/>
        </w:rPr>
      </w:pPr>
    </w:p>
    <w:p w14:paraId="71BB7129" w14:textId="3FED9B16" w:rsidR="002D0F9A" w:rsidRDefault="002D0F9A" w:rsidP="00CE421C">
      <w:pPr>
        <w:jc w:val="center"/>
        <w:rPr>
          <w:noProof/>
        </w:rPr>
      </w:pPr>
    </w:p>
    <w:p w14:paraId="3BC17623" w14:textId="73319CE8" w:rsidR="00CA495D" w:rsidRDefault="00CA495D" w:rsidP="002D0F9A">
      <w:pPr>
        <w:rPr>
          <w:noProof/>
        </w:rPr>
      </w:pPr>
    </w:p>
    <w:p w14:paraId="06170F62" w14:textId="555E38D9" w:rsidR="002D0F9A" w:rsidRDefault="002D0F9A" w:rsidP="002D0F9A">
      <w:pPr>
        <w:rPr>
          <w:noProof/>
        </w:rPr>
      </w:pPr>
    </w:p>
    <w:p w14:paraId="1AB7C210" w14:textId="0987FCF8" w:rsidR="0027168D" w:rsidRDefault="0027168D" w:rsidP="002D0F9A">
      <w:pPr>
        <w:rPr>
          <w:noProof/>
        </w:rPr>
      </w:pPr>
    </w:p>
    <w:p w14:paraId="55361C18" w14:textId="34B93DA2" w:rsidR="0027168D" w:rsidRDefault="0027168D" w:rsidP="002D0F9A">
      <w:pPr>
        <w:rPr>
          <w:noProof/>
        </w:rPr>
      </w:pPr>
    </w:p>
    <w:p w14:paraId="1DF653B8" w14:textId="0DF68813" w:rsidR="0027168D" w:rsidRDefault="0027168D" w:rsidP="002D0F9A">
      <w:pPr>
        <w:rPr>
          <w:noProof/>
        </w:rPr>
      </w:pPr>
    </w:p>
    <w:p w14:paraId="45CEE64B" w14:textId="0D44CAB7" w:rsidR="0027168D" w:rsidRDefault="0027168D" w:rsidP="002D0F9A">
      <w:pPr>
        <w:rPr>
          <w:noProof/>
        </w:rPr>
      </w:pPr>
    </w:p>
    <w:p w14:paraId="2D674697" w14:textId="7C9278B9" w:rsidR="0027168D" w:rsidRDefault="0027168D" w:rsidP="002D0F9A">
      <w:pPr>
        <w:rPr>
          <w:noProof/>
        </w:rPr>
      </w:pPr>
    </w:p>
    <w:p w14:paraId="591EAF84" w14:textId="1FEAD837" w:rsidR="0027168D" w:rsidRDefault="0027168D" w:rsidP="002D0F9A">
      <w:pPr>
        <w:rPr>
          <w:noProof/>
        </w:rPr>
      </w:pPr>
    </w:p>
    <w:p w14:paraId="02C2788E" w14:textId="11B4878E" w:rsidR="0027168D" w:rsidRDefault="0027168D" w:rsidP="002D0F9A">
      <w:pPr>
        <w:rPr>
          <w:noProof/>
        </w:rPr>
      </w:pPr>
    </w:p>
    <w:p w14:paraId="7D5AA2F8" w14:textId="6977DA0F" w:rsidR="0027168D" w:rsidRDefault="0027168D" w:rsidP="002D0F9A">
      <w:pPr>
        <w:rPr>
          <w:noProof/>
        </w:rPr>
      </w:pPr>
    </w:p>
    <w:p w14:paraId="33F326DE" w14:textId="527BEB69" w:rsidR="0027168D" w:rsidRDefault="0027168D" w:rsidP="002D0F9A">
      <w:pPr>
        <w:rPr>
          <w:noProof/>
        </w:rPr>
      </w:pPr>
    </w:p>
    <w:p w14:paraId="7840209E" w14:textId="3A0A42D8" w:rsidR="0027168D" w:rsidRDefault="0027168D" w:rsidP="002D0F9A">
      <w:pPr>
        <w:rPr>
          <w:noProof/>
        </w:rPr>
      </w:pPr>
    </w:p>
    <w:p w14:paraId="08777D37" w14:textId="3FA37A79" w:rsidR="0027168D" w:rsidRDefault="0027168D" w:rsidP="002D0F9A">
      <w:pPr>
        <w:rPr>
          <w:noProof/>
        </w:rPr>
      </w:pPr>
    </w:p>
    <w:p w14:paraId="309989A6" w14:textId="15E2251F" w:rsidR="0027168D" w:rsidRDefault="0027168D" w:rsidP="002D0F9A">
      <w:pPr>
        <w:rPr>
          <w:noProof/>
        </w:rPr>
      </w:pPr>
    </w:p>
    <w:p w14:paraId="471AEDE5" w14:textId="569DF873" w:rsidR="0027168D" w:rsidRDefault="0027168D" w:rsidP="002D0F9A">
      <w:pPr>
        <w:rPr>
          <w:noProof/>
        </w:rPr>
      </w:pPr>
    </w:p>
    <w:p w14:paraId="03C6B78C" w14:textId="77449550" w:rsidR="0027168D" w:rsidRDefault="0027168D" w:rsidP="002D0F9A">
      <w:pPr>
        <w:rPr>
          <w:noProof/>
        </w:rPr>
      </w:pPr>
    </w:p>
    <w:p w14:paraId="1F4E4C05" w14:textId="6D771371" w:rsidR="0027168D" w:rsidRDefault="002E66CB" w:rsidP="002D0F9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1E437" wp14:editId="50C5F2A1">
                <wp:simplePos x="0" y="0"/>
                <wp:positionH relativeFrom="margin">
                  <wp:posOffset>124460</wp:posOffset>
                </wp:positionH>
                <wp:positionV relativeFrom="paragraph">
                  <wp:posOffset>205740</wp:posOffset>
                </wp:positionV>
                <wp:extent cx="6845300" cy="3556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30599" w14:textId="192269F2" w:rsidR="00AF3919" w:rsidRPr="00CA495D" w:rsidRDefault="00AF3919" w:rsidP="00AF3919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A495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You do not need to print this page. You could write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the sentences</w:t>
                            </w:r>
                            <w:r w:rsidRPr="00CA495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in your workbook or on a piece of paper.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E437" id="Text Box 3" o:spid="_x0000_s1028" type="#_x0000_t202" style="position:absolute;margin-left:9.8pt;margin-top:16.2pt;width:539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" fillcolor="white [3201]" strokeweight=".5pt">
                <v:textbox>
                  <w:txbxContent>
                    <w:p w14:paraId="35B30599" w14:textId="192269F2" w:rsidR="00AF3919" w:rsidRPr="00CA495D" w:rsidRDefault="00AF3919" w:rsidP="00AF3919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A495D">
                        <w:rPr>
                          <w:color w:val="FF0000"/>
                          <w:sz w:val="24"/>
                          <w:szCs w:val="24"/>
                        </w:rPr>
                        <w:t xml:space="preserve">You do not need to print this page. You could write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the sentences</w:t>
                      </w:r>
                      <w:r w:rsidRPr="00CA495D">
                        <w:rPr>
                          <w:color w:val="FF0000"/>
                          <w:sz w:val="24"/>
                          <w:szCs w:val="24"/>
                        </w:rPr>
                        <w:t xml:space="preserve"> in your workbook or on a piece of paper.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0DBA4" w14:textId="3C7D6CF0" w:rsidR="0027168D" w:rsidRDefault="0027168D" w:rsidP="002D0F9A">
      <w:pPr>
        <w:rPr>
          <w:noProof/>
        </w:rPr>
      </w:pPr>
    </w:p>
    <w:p w14:paraId="01F433A3" w14:textId="0C31D1C3" w:rsidR="007B10B9" w:rsidRDefault="007B10B9" w:rsidP="002D0F9A">
      <w:pPr>
        <w:rPr>
          <w:noProof/>
        </w:rPr>
      </w:pPr>
    </w:p>
    <w:p w14:paraId="6E48D51E" w14:textId="095DFFA0" w:rsidR="002E66CB" w:rsidRDefault="002E66CB" w:rsidP="002D0F9A">
      <w:pPr>
        <w:rPr>
          <w:rFonts w:ascii="CCW Cursive Writing 15" w:hAnsi="CCW Cursive Writing 15"/>
          <w:noProof/>
          <w:sz w:val="20"/>
          <w:szCs w:val="20"/>
        </w:rPr>
      </w:pPr>
      <w:r w:rsidRPr="007362C0">
        <w:rPr>
          <w:rFonts w:ascii="CCW Cursive Writing 15" w:hAnsi="CCW Cursive Writing 15"/>
          <w:noProof/>
          <w:sz w:val="20"/>
          <w:szCs w:val="20"/>
        </w:rPr>
        <w:t xml:space="preserve">Write a label for these pictures. Be careful, do you need </w:t>
      </w:r>
      <w:r w:rsidR="007362C0" w:rsidRPr="007362C0">
        <w:rPr>
          <w:rFonts w:ascii="CCW Cursive Writing 15" w:hAnsi="CCW Cursive Writing 15"/>
          <w:noProof/>
          <w:sz w:val="20"/>
          <w:szCs w:val="20"/>
        </w:rPr>
        <w:t>/wor/ or /war/?</w:t>
      </w:r>
    </w:p>
    <w:p w14:paraId="76244283" w14:textId="2E02DDD5" w:rsidR="007362C0" w:rsidRPr="007362C0" w:rsidRDefault="002A1601" w:rsidP="002D0F9A">
      <w:pPr>
        <w:rPr>
          <w:rFonts w:ascii="CCW Cursive Writing 15" w:hAnsi="CCW Cursive Writing 15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D1FB3" wp14:editId="31E690A8">
                <wp:simplePos x="0" y="0"/>
                <wp:positionH relativeFrom="column">
                  <wp:posOffset>5308600</wp:posOffset>
                </wp:positionH>
                <wp:positionV relativeFrom="paragraph">
                  <wp:posOffset>1327785</wp:posOffset>
                </wp:positionV>
                <wp:extent cx="1308100" cy="431800"/>
                <wp:effectExtent l="0" t="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60F53" id="Rectangle 24" o:spid="_x0000_s1026" style="position:absolute;margin-left:418pt;margin-top:104.55pt;width:103pt;height:3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0287F3" wp14:editId="083C332C">
                <wp:simplePos x="0" y="0"/>
                <wp:positionH relativeFrom="column">
                  <wp:posOffset>1748790</wp:posOffset>
                </wp:positionH>
                <wp:positionV relativeFrom="paragraph">
                  <wp:posOffset>1365250</wp:posOffset>
                </wp:positionV>
                <wp:extent cx="1308100" cy="431800"/>
                <wp:effectExtent l="0" t="0" r="254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CDA30" id="Rectangle 26" o:spid="_x0000_s1026" style="position:absolute;margin-left:137.7pt;margin-top:107.5pt;width:103pt;height:3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58E04" wp14:editId="07832A0A">
                <wp:simplePos x="0" y="0"/>
                <wp:positionH relativeFrom="column">
                  <wp:posOffset>3590290</wp:posOffset>
                </wp:positionH>
                <wp:positionV relativeFrom="paragraph">
                  <wp:posOffset>1327150</wp:posOffset>
                </wp:positionV>
                <wp:extent cx="1308100" cy="431800"/>
                <wp:effectExtent l="0" t="0" r="254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3F114" id="Rectangle 25" o:spid="_x0000_s1026" style="position:absolute;margin-left:282.7pt;margin-top:104.5pt;width:103pt;height:3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3E88C" wp14:editId="4C47441A">
                <wp:simplePos x="0" y="0"/>
                <wp:positionH relativeFrom="column">
                  <wp:posOffset>-54610</wp:posOffset>
                </wp:positionH>
                <wp:positionV relativeFrom="paragraph">
                  <wp:posOffset>1352550</wp:posOffset>
                </wp:positionV>
                <wp:extent cx="1308100" cy="431800"/>
                <wp:effectExtent l="0" t="0" r="254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BC378" id="Rectangle 23" o:spid="_x0000_s1026" style="position:absolute;margin-left:-4.3pt;margin-top:106.5pt;width:103pt;height:3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" fillcolor="white [3212]" strokecolor="#1f3763 [1604]" strokeweight="1pt"/>
            </w:pict>
          </mc:Fallback>
        </mc:AlternateContent>
      </w:r>
      <w:r w:rsidR="0059498C">
        <w:rPr>
          <w:noProof/>
        </w:rPr>
        <w:drawing>
          <wp:inline distT="0" distB="0" distL="0" distR="0" wp14:anchorId="34772AD7" wp14:editId="1D363734">
            <wp:extent cx="1227552" cy="13081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796" cy="132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00B">
        <w:rPr>
          <w:rFonts w:ascii="CCW Cursive Writing 15" w:hAnsi="CCW Cursive Writing 15"/>
          <w:noProof/>
          <w:sz w:val="20"/>
          <w:szCs w:val="20"/>
        </w:rPr>
        <w:t xml:space="preserve">     </w:t>
      </w:r>
      <w:r w:rsidR="005459D7">
        <w:rPr>
          <w:rFonts w:ascii="CCW Cursive Writing 15" w:hAnsi="CCW Cursive Writing 15"/>
          <w:noProof/>
          <w:sz w:val="20"/>
          <w:szCs w:val="20"/>
        </w:rPr>
        <w:t xml:space="preserve">  </w:t>
      </w:r>
      <w:r w:rsidR="005459D7">
        <w:rPr>
          <w:noProof/>
        </w:rPr>
        <w:drawing>
          <wp:inline distT="0" distB="0" distL="0" distR="0" wp14:anchorId="2B7B2209" wp14:editId="61FF3A5A">
            <wp:extent cx="1193800" cy="1278622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2177" cy="136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59D7">
        <w:rPr>
          <w:rFonts w:ascii="CCW Cursive Writing 15" w:hAnsi="CCW Cursive Writing 15"/>
          <w:noProof/>
          <w:sz w:val="20"/>
          <w:szCs w:val="20"/>
        </w:rPr>
        <w:t xml:space="preserve"> </w:t>
      </w:r>
      <w:r w:rsidR="00B9600B">
        <w:rPr>
          <w:rFonts w:ascii="CCW Cursive Writing 15" w:hAnsi="CCW Cursive Writing 15"/>
          <w:noProof/>
          <w:sz w:val="20"/>
          <w:szCs w:val="20"/>
        </w:rPr>
        <w:t xml:space="preserve">     </w:t>
      </w:r>
      <w:r w:rsidR="005459D7">
        <w:rPr>
          <w:rFonts w:ascii="CCW Cursive Writing 15" w:hAnsi="CCW Cursive Writing 15"/>
          <w:noProof/>
          <w:sz w:val="20"/>
          <w:szCs w:val="20"/>
        </w:rPr>
        <w:t xml:space="preserve">  </w:t>
      </w:r>
      <w:r w:rsidR="002E71FE">
        <w:rPr>
          <w:noProof/>
        </w:rPr>
        <w:drawing>
          <wp:inline distT="0" distB="0" distL="0" distR="0" wp14:anchorId="3589DE29" wp14:editId="5CA39755">
            <wp:extent cx="1179195" cy="1237846"/>
            <wp:effectExtent l="0" t="0" r="1905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8126" cy="126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1FE">
        <w:rPr>
          <w:rFonts w:ascii="CCW Cursive Writing 15" w:hAnsi="CCW Cursive Writing 15"/>
          <w:noProof/>
          <w:sz w:val="20"/>
          <w:szCs w:val="20"/>
        </w:rPr>
        <w:t xml:space="preserve"> </w:t>
      </w:r>
      <w:r w:rsidR="00B9600B">
        <w:rPr>
          <w:rFonts w:ascii="CCW Cursive Writing 15" w:hAnsi="CCW Cursive Writing 15"/>
          <w:noProof/>
          <w:sz w:val="20"/>
          <w:szCs w:val="20"/>
        </w:rPr>
        <w:t xml:space="preserve">     </w:t>
      </w:r>
      <w:r w:rsidR="002E71FE">
        <w:rPr>
          <w:rFonts w:ascii="CCW Cursive Writing 15" w:hAnsi="CCW Cursive Writing 15"/>
          <w:noProof/>
          <w:sz w:val="20"/>
          <w:szCs w:val="20"/>
        </w:rPr>
        <w:t xml:space="preserve"> </w:t>
      </w:r>
      <w:r w:rsidR="00B9600B">
        <w:rPr>
          <w:noProof/>
        </w:rPr>
        <w:drawing>
          <wp:inline distT="0" distB="0" distL="0" distR="0" wp14:anchorId="147E4E0F" wp14:editId="736D1782">
            <wp:extent cx="1155700" cy="124019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90651" cy="12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5CC00" w14:textId="067ABF20" w:rsidR="007362C0" w:rsidRDefault="007362C0" w:rsidP="002D0F9A">
      <w:pPr>
        <w:rPr>
          <w:noProof/>
        </w:rPr>
      </w:pPr>
    </w:p>
    <w:p w14:paraId="59B8A39F" w14:textId="77777777" w:rsidR="007B10B9" w:rsidRDefault="007B10B9" w:rsidP="002D0F9A">
      <w:pPr>
        <w:rPr>
          <w:noProof/>
        </w:rPr>
      </w:pPr>
    </w:p>
    <w:p w14:paraId="44DC1C0F" w14:textId="3D379069" w:rsidR="002D0F9A" w:rsidRDefault="002A1601" w:rsidP="002D0F9A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lastRenderedPageBreak/>
        <w:t>Thu</w:t>
      </w:r>
      <w:r w:rsidR="002D0F9A">
        <w:rPr>
          <w:rFonts w:ascii="CCW Cursive Writing 15" w:hAnsi="CCW Cursive Writing 15"/>
          <w:b/>
          <w:bCs/>
          <w:u w:val="single"/>
        </w:rPr>
        <w:t>rsday</w:t>
      </w:r>
    </w:p>
    <w:p w14:paraId="4B2D346E" w14:textId="7584983B" w:rsidR="002D0F9A" w:rsidRDefault="002D0F9A" w:rsidP="002D0F9A">
      <w:pPr>
        <w:jc w:val="center"/>
        <w:rPr>
          <w:rFonts w:ascii="CCW Cursive Writing 15" w:hAnsi="CCW Cursive Writing 15"/>
          <w:color w:val="000000" w:themeColor="text1"/>
          <w:sz w:val="20"/>
          <w:szCs w:val="20"/>
        </w:rPr>
      </w:pP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Practise spelling the exception word </w:t>
      </w:r>
      <w:r w:rsidR="004D7793">
        <w:rPr>
          <w:rFonts w:ascii="CCW Cursive Writing 15" w:hAnsi="CCW Cursive Writing 15"/>
          <w:b/>
          <w:bCs/>
          <w:color w:val="000000" w:themeColor="text1"/>
          <w:sz w:val="20"/>
          <w:szCs w:val="20"/>
        </w:rPr>
        <w:t>busy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. You could practise 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>it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by writing the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 xml:space="preserve"> word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with colours, in chalk outside, making a game with 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>it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, putting 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>it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into your own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 xml:space="preserve"> sentence or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story, or in any way you like.</w:t>
      </w:r>
    </w:p>
    <w:p w14:paraId="7AD0FA81" w14:textId="640BD25D" w:rsidR="00A7248A" w:rsidRDefault="00A7248A" w:rsidP="002D0F9A">
      <w:pPr>
        <w:jc w:val="center"/>
        <w:rPr>
          <w:rFonts w:ascii="CCW Cursive Writing 15" w:hAnsi="CCW Cursive Writing 15"/>
          <w:color w:val="000000" w:themeColor="text1"/>
          <w:sz w:val="20"/>
          <w:szCs w:val="20"/>
        </w:rPr>
      </w:pPr>
    </w:p>
    <w:p w14:paraId="09ADF41C" w14:textId="77777777" w:rsidR="00A7248A" w:rsidRPr="00A7248A" w:rsidRDefault="00A7248A" w:rsidP="00A7248A">
      <w:pPr>
        <w:jc w:val="center"/>
        <w:rPr>
          <w:rFonts w:ascii="CCW Cursive Writing 15" w:hAnsi="CCW Cursive Writing 15"/>
          <w:color w:val="000000" w:themeColor="text1"/>
          <w:sz w:val="20"/>
          <w:szCs w:val="20"/>
        </w:rPr>
      </w:pPr>
      <w:r w:rsidRPr="00A7248A">
        <w:rPr>
          <w:rFonts w:ascii="CCW Cursive Writing 15" w:hAnsi="CCW Cursive Writing 15"/>
          <w:color w:val="000000" w:themeColor="text1"/>
          <w:sz w:val="20"/>
          <w:szCs w:val="20"/>
        </w:rPr>
        <w:t xml:space="preserve">In some words, </w:t>
      </w:r>
      <w:r w:rsidRPr="00A7248A">
        <w:rPr>
          <w:rFonts w:ascii="CCW Cursive Writing 15" w:hAnsi="CCW Cursive Writing 15"/>
          <w:b/>
          <w:bCs/>
          <w:color w:val="000000" w:themeColor="text1"/>
          <w:sz w:val="20"/>
          <w:szCs w:val="20"/>
        </w:rPr>
        <w:t>qua</w:t>
      </w:r>
      <w:r w:rsidRPr="00A7248A">
        <w:rPr>
          <w:rFonts w:ascii="CCW Cursive Writing 15" w:hAnsi="CCW Cursive Writing 15"/>
          <w:color w:val="000000" w:themeColor="text1"/>
          <w:sz w:val="20"/>
          <w:szCs w:val="20"/>
        </w:rPr>
        <w:t xml:space="preserve"> can make the /quo/ sound. This can be at the beginning or in the middle of words. </w:t>
      </w:r>
    </w:p>
    <w:p w14:paraId="349223CF" w14:textId="357261DA" w:rsidR="00A7248A" w:rsidRPr="002D0F9A" w:rsidRDefault="00AD62B7" w:rsidP="002D0F9A">
      <w:pPr>
        <w:jc w:val="center"/>
        <w:rPr>
          <w:rFonts w:ascii="CCW Cursive Writing 15" w:hAnsi="CCW Cursive Writing 15"/>
          <w:color w:val="000000" w:themeColor="text1"/>
          <w:sz w:val="20"/>
          <w:szCs w:val="20"/>
        </w:rPr>
      </w:pPr>
      <w:r w:rsidRPr="00F0263C">
        <w:rPr>
          <w:rFonts w:ascii="CCW Cursive Writing 15" w:hAnsi="CCW Cursive Writing 15"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21A0BE" wp14:editId="714236FF">
                <wp:simplePos x="0" y="0"/>
                <wp:positionH relativeFrom="margin">
                  <wp:posOffset>1556558</wp:posOffset>
                </wp:positionH>
                <wp:positionV relativeFrom="paragraph">
                  <wp:posOffset>107488</wp:posOffset>
                </wp:positionV>
                <wp:extent cx="4420235" cy="1117023"/>
                <wp:effectExtent l="19050" t="19050" r="37465" b="45085"/>
                <wp:wrapNone/>
                <wp:docPr id="27" name="Rectangle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235" cy="11170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93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C0341" id="Rectangle 8" o:spid="_x0000_s1026" style="position:absolute;margin-left:122.55pt;margin-top:8.45pt;width:348.05pt;height:87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" fillcolor="white [3212]" strokecolor="#009386" strokeweight="4.5pt">
                <w10:wrap anchorx="margin"/>
              </v:rect>
            </w:pict>
          </mc:Fallback>
        </mc:AlternateContent>
      </w:r>
      <w:r w:rsidR="00D04B0B" w:rsidRPr="00F0263C">
        <w:rPr>
          <w:rFonts w:ascii="CCW Cursive Writing 15" w:hAnsi="CCW Cursive Writing 15"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BFCA47" wp14:editId="741F7D24">
                <wp:simplePos x="0" y="0"/>
                <wp:positionH relativeFrom="column">
                  <wp:posOffset>1135726</wp:posOffset>
                </wp:positionH>
                <wp:positionV relativeFrom="paragraph">
                  <wp:posOffset>39947</wp:posOffset>
                </wp:positionV>
                <wp:extent cx="5315585" cy="1219200"/>
                <wp:effectExtent l="0" t="0" r="0" b="0"/>
                <wp:wrapNone/>
                <wp:docPr id="28" name="TextBox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5585" cy="1219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42A005" w14:textId="1231DC90" w:rsidR="00C86116" w:rsidRPr="00AD62B7" w:rsidRDefault="00C86116" w:rsidP="00F0263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CW Cursive Writing 15" w:hAnsi="CCW Cursive Writing 15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AD62B7">
                              <w:rPr>
                                <w:rFonts w:ascii="CCW Cursive Writing 15" w:hAnsi="CCW Cursive Writing 15"/>
                                <w:b/>
                                <w:bCs/>
                                <w:color w:val="70AD47" w:themeColor="accent6"/>
                                <w:kern w:val="24"/>
                                <w:sz w:val="44"/>
                                <w:szCs w:val="44"/>
                              </w:rPr>
                              <w:t>q</w:t>
                            </w:r>
                            <w:r w:rsidR="00F0263C" w:rsidRPr="00AD62B7">
                              <w:rPr>
                                <w:rFonts w:ascii="CCW Cursive Writing 15" w:hAnsi="CCW Cursive Writing 15"/>
                                <w:b/>
                                <w:bCs/>
                                <w:color w:val="70AD47" w:themeColor="accent6"/>
                                <w:kern w:val="24"/>
                                <w:sz w:val="44"/>
                                <w:szCs w:val="44"/>
                              </w:rPr>
                              <w:t>ua</w:t>
                            </w:r>
                            <w:r w:rsidR="00F0263C" w:rsidRPr="00AD62B7">
                              <w:rPr>
                                <w:rFonts w:ascii="CCW Cursive Writing 15" w:hAnsi="CCW Cursive Writing 15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lity</w:t>
                            </w:r>
                          </w:p>
                          <w:p w14:paraId="637C7DA1" w14:textId="3A5126F0" w:rsidR="00F0263C" w:rsidRPr="00AD62B7" w:rsidRDefault="00A77443" w:rsidP="00F0263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CW Cursive Writing 15" w:hAnsi="CCW Cursive Writing 15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AD62B7">
                              <w:rPr>
                                <w:rFonts w:ascii="CCW Cursive Writing 15" w:hAnsi="CCW Cursive Writing 15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 w:rsidR="00C86116" w:rsidRPr="00AD62B7">
                              <w:rPr>
                                <w:rFonts w:ascii="CCW Cursive Writing 15" w:hAnsi="CCW Cursive Writing 15"/>
                                <w:b/>
                                <w:bCs/>
                                <w:color w:val="70AD47" w:themeColor="accent6"/>
                                <w:kern w:val="24"/>
                                <w:sz w:val="44"/>
                                <w:szCs w:val="44"/>
                              </w:rPr>
                              <w:t>qua</w:t>
                            </w:r>
                            <w:r w:rsidRPr="00AD62B7">
                              <w:rPr>
                                <w:rFonts w:ascii="CCW Cursive Writing 15" w:hAnsi="CCW Cursive Writing 15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bble</w:t>
                            </w:r>
                            <w:r w:rsidR="00F0263C" w:rsidRPr="00AD62B7">
                              <w:rPr>
                                <w:rFonts w:ascii="CCW Cursive Writing 15" w:hAnsi="CCW Cursive Writing 15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8F79C5E" w14:textId="7861C1B8" w:rsidR="00C86116" w:rsidRPr="00F0263C" w:rsidRDefault="00C86116" w:rsidP="00F0263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CW Cursive Writing 15" w:hAnsi="CCW Cursive Writing 15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CA47" id="TextBox 9" o:spid="_x0000_s1029" type="#_x0000_t202" style="position:absolute;left:0;text-align:left;margin-left:89.45pt;margin-top:3.15pt;width:418.55pt;height:9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" filled="f" stroked="f">
                <v:textbox>
                  <w:txbxContent>
                    <w:p w14:paraId="4342A005" w14:textId="1231DC90" w:rsidR="00C86116" w:rsidRPr="00AD62B7" w:rsidRDefault="00C86116" w:rsidP="00F0263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CW Cursive Writing 15" w:hAnsi="CCW Cursive Writing 15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AD62B7">
                        <w:rPr>
                          <w:rFonts w:ascii="CCW Cursive Writing 15" w:hAnsi="CCW Cursive Writing 15"/>
                          <w:b/>
                          <w:bCs/>
                          <w:color w:val="70AD47" w:themeColor="accent6"/>
                          <w:kern w:val="24"/>
                          <w:sz w:val="44"/>
                          <w:szCs w:val="44"/>
                        </w:rPr>
                        <w:t>q</w:t>
                      </w:r>
                      <w:r w:rsidR="00F0263C" w:rsidRPr="00AD62B7">
                        <w:rPr>
                          <w:rFonts w:ascii="CCW Cursive Writing 15" w:hAnsi="CCW Cursive Writing 15"/>
                          <w:b/>
                          <w:bCs/>
                          <w:color w:val="70AD47" w:themeColor="accent6"/>
                          <w:kern w:val="24"/>
                          <w:sz w:val="44"/>
                          <w:szCs w:val="44"/>
                        </w:rPr>
                        <w:t>ua</w:t>
                      </w:r>
                      <w:r w:rsidR="00F0263C" w:rsidRPr="00AD62B7">
                        <w:rPr>
                          <w:rFonts w:ascii="CCW Cursive Writing 15" w:hAnsi="CCW Cursive Writing 15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lity</w:t>
                      </w:r>
                    </w:p>
                    <w:p w14:paraId="637C7DA1" w14:textId="3A5126F0" w:rsidR="00F0263C" w:rsidRPr="00AD62B7" w:rsidRDefault="00A77443" w:rsidP="00F0263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CW Cursive Writing 15" w:hAnsi="CCW Cursive Writing 15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AD62B7">
                        <w:rPr>
                          <w:rFonts w:ascii="CCW Cursive Writing 15" w:hAnsi="CCW Cursive Writing 15"/>
                          <w:b/>
                          <w:bCs/>
                          <w:kern w:val="24"/>
                          <w:sz w:val="44"/>
                          <w:szCs w:val="44"/>
                        </w:rPr>
                        <w:t>s</w:t>
                      </w:r>
                      <w:r w:rsidR="00C86116" w:rsidRPr="00AD62B7">
                        <w:rPr>
                          <w:rFonts w:ascii="CCW Cursive Writing 15" w:hAnsi="CCW Cursive Writing 15"/>
                          <w:b/>
                          <w:bCs/>
                          <w:color w:val="70AD47" w:themeColor="accent6"/>
                          <w:kern w:val="24"/>
                          <w:sz w:val="44"/>
                          <w:szCs w:val="44"/>
                        </w:rPr>
                        <w:t>qua</w:t>
                      </w:r>
                      <w:r w:rsidRPr="00AD62B7">
                        <w:rPr>
                          <w:rFonts w:ascii="CCW Cursive Writing 15" w:hAnsi="CCW Cursive Writing 15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bble</w:t>
                      </w:r>
                      <w:r w:rsidR="00F0263C" w:rsidRPr="00AD62B7">
                        <w:rPr>
                          <w:rFonts w:ascii="CCW Cursive Writing 15" w:hAnsi="CCW Cursive Writing 15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8F79C5E" w14:textId="7861C1B8" w:rsidR="00C86116" w:rsidRPr="00F0263C" w:rsidRDefault="00C86116" w:rsidP="00F0263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CW Cursive Writing 15" w:hAnsi="CCW Cursive Writing 15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BB8B4E" w14:textId="0B93E5E9" w:rsidR="002D0F9A" w:rsidRDefault="002D0F9A" w:rsidP="00CE421C">
      <w:pPr>
        <w:jc w:val="center"/>
        <w:rPr>
          <w:noProof/>
        </w:rPr>
      </w:pPr>
    </w:p>
    <w:p w14:paraId="1BFA3518" w14:textId="5DD4AF5D" w:rsidR="00CA495D" w:rsidRDefault="00CA495D" w:rsidP="002D0F9A">
      <w:pPr>
        <w:rPr>
          <w:noProof/>
        </w:rPr>
      </w:pPr>
    </w:p>
    <w:p w14:paraId="4FECD6CB" w14:textId="77777777" w:rsidR="002D0F9A" w:rsidRDefault="002D0F9A" w:rsidP="00CE421C">
      <w:pPr>
        <w:jc w:val="center"/>
        <w:rPr>
          <w:noProof/>
        </w:rPr>
      </w:pPr>
    </w:p>
    <w:p w14:paraId="2DE58251" w14:textId="14C98C49" w:rsidR="002D0F9A" w:rsidRDefault="002D0F9A" w:rsidP="00CE421C">
      <w:pPr>
        <w:jc w:val="center"/>
        <w:rPr>
          <w:noProof/>
        </w:rPr>
      </w:pPr>
    </w:p>
    <w:p w14:paraId="1F311109" w14:textId="4CF13F49" w:rsidR="002D0F9A" w:rsidRDefault="000A737C" w:rsidP="00CE421C">
      <w:pPr>
        <w:jc w:val="center"/>
        <w:rPr>
          <w:rFonts w:ascii="CCW Cursive Writing 15" w:hAnsi="CCW Cursive Writing 15"/>
          <w:noProof/>
        </w:rPr>
      </w:pPr>
      <w:r w:rsidRPr="0004341F">
        <w:rPr>
          <w:rFonts w:ascii="CCW Cursive Writing 15" w:hAnsi="CCW Cursive Writing 15"/>
          <w:noProof/>
        </w:rPr>
        <w:t>Here are some words with the /</w:t>
      </w:r>
      <w:r w:rsidR="00CC4CFA" w:rsidRPr="0004341F">
        <w:rPr>
          <w:rFonts w:ascii="CCW Cursive Writing 15" w:hAnsi="CCW Cursive Writing 15"/>
          <w:noProof/>
        </w:rPr>
        <w:t xml:space="preserve">qua/ saying /quo/ missing. Fill in the missing </w:t>
      </w:r>
      <w:r w:rsidR="0004341F" w:rsidRPr="0004341F">
        <w:rPr>
          <w:rFonts w:ascii="CCW Cursive Writing 15" w:hAnsi="CCW Cursive Writing 15"/>
          <w:noProof/>
        </w:rPr>
        <w:t xml:space="preserve">sound and read the word aloud. </w:t>
      </w:r>
    </w:p>
    <w:p w14:paraId="5E15A7BD" w14:textId="7FD0DDCA" w:rsidR="0004341F" w:rsidRDefault="0004341F" w:rsidP="00CE421C">
      <w:pPr>
        <w:jc w:val="center"/>
        <w:rPr>
          <w:rFonts w:ascii="CCW Cursive Writing 15" w:hAnsi="CCW Cursive Writing 15"/>
          <w:noProof/>
        </w:rPr>
      </w:pPr>
    </w:p>
    <w:p w14:paraId="0AD99050" w14:textId="43D50730" w:rsidR="0004341F" w:rsidRDefault="005F4DA1" w:rsidP="00CE421C">
      <w:pPr>
        <w:jc w:val="center"/>
        <w:rPr>
          <w:rFonts w:ascii="CCW Cursive Writing 15" w:hAnsi="CCW Cursive Writing 15"/>
          <w:noProof/>
          <w:sz w:val="48"/>
          <w:szCs w:val="48"/>
        </w:rPr>
      </w:pPr>
      <w:r>
        <w:rPr>
          <w:rFonts w:ascii="CCW Cursive Writing 15" w:hAnsi="CCW Cursive Writing 15"/>
          <w:noProof/>
          <w:sz w:val="48"/>
          <w:szCs w:val="48"/>
        </w:rPr>
        <w:t>__________</w:t>
      </w:r>
      <w:r w:rsidR="001B3BE0" w:rsidRPr="00AD62B7">
        <w:rPr>
          <w:rFonts w:ascii="CCW Cursive Writing 15" w:hAnsi="CCW Cursive Writing 15"/>
          <w:noProof/>
          <w:sz w:val="48"/>
          <w:szCs w:val="48"/>
        </w:rPr>
        <w:t>ntity, s</w:t>
      </w:r>
      <w:r>
        <w:rPr>
          <w:rFonts w:ascii="CCW Cursive Writing 15" w:hAnsi="CCW Cursive Writing 15"/>
          <w:noProof/>
          <w:sz w:val="48"/>
          <w:szCs w:val="48"/>
        </w:rPr>
        <w:t>________</w:t>
      </w:r>
      <w:r w:rsidR="001B3BE0" w:rsidRPr="00AD62B7">
        <w:rPr>
          <w:rFonts w:ascii="CCW Cursive Writing 15" w:hAnsi="CCW Cursive Writing 15"/>
          <w:noProof/>
          <w:sz w:val="48"/>
          <w:szCs w:val="48"/>
        </w:rPr>
        <w:t xml:space="preserve">t, </w:t>
      </w:r>
      <w:r w:rsidR="00AD62B7" w:rsidRPr="00AD62B7">
        <w:rPr>
          <w:rFonts w:ascii="CCW Cursive Writing 15" w:hAnsi="CCW Cursive Writing 15"/>
          <w:noProof/>
          <w:sz w:val="48"/>
          <w:szCs w:val="48"/>
        </w:rPr>
        <w:t>s</w:t>
      </w:r>
      <w:r>
        <w:rPr>
          <w:rFonts w:ascii="CCW Cursive Writing 15" w:hAnsi="CCW Cursive Writing 15"/>
          <w:noProof/>
          <w:sz w:val="48"/>
          <w:szCs w:val="48"/>
        </w:rPr>
        <w:t>________</w:t>
      </w:r>
      <w:r w:rsidR="00AD62B7" w:rsidRPr="00AD62B7">
        <w:rPr>
          <w:rFonts w:ascii="CCW Cursive Writing 15" w:hAnsi="CCW Cursive Writing 15"/>
          <w:noProof/>
          <w:sz w:val="48"/>
          <w:szCs w:val="48"/>
        </w:rPr>
        <w:t>d</w:t>
      </w:r>
      <w:r w:rsidR="00AD62B7">
        <w:rPr>
          <w:rFonts w:ascii="CCW Cursive Writing 15" w:hAnsi="CCW Cursive Writing 15"/>
          <w:noProof/>
          <w:sz w:val="48"/>
          <w:szCs w:val="48"/>
        </w:rPr>
        <w:t>,</w:t>
      </w:r>
      <w:r w:rsidR="00AD62B7" w:rsidRPr="00AD62B7">
        <w:rPr>
          <w:rFonts w:ascii="CCW Cursive Writing 15" w:hAnsi="CCW Cursive Writing 15"/>
          <w:noProof/>
          <w:sz w:val="48"/>
          <w:szCs w:val="48"/>
        </w:rPr>
        <w:t xml:space="preserve"> </w:t>
      </w:r>
      <w:r w:rsidR="006E2267">
        <w:rPr>
          <w:rFonts w:ascii="CCW Cursive Writing 15" w:hAnsi="CCW Cursive Writing 15"/>
          <w:noProof/>
          <w:sz w:val="48"/>
          <w:szCs w:val="48"/>
        </w:rPr>
        <w:t>s</w:t>
      </w:r>
      <w:r>
        <w:rPr>
          <w:rFonts w:ascii="CCW Cursive Writing 15" w:hAnsi="CCW Cursive Writing 15"/>
          <w:noProof/>
          <w:sz w:val="48"/>
          <w:szCs w:val="48"/>
        </w:rPr>
        <w:t>_______</w:t>
      </w:r>
      <w:r w:rsidR="00AD62B7" w:rsidRPr="00AD62B7">
        <w:rPr>
          <w:rFonts w:ascii="CCW Cursive Writing 15" w:hAnsi="CCW Cursive Writing 15"/>
          <w:noProof/>
          <w:sz w:val="48"/>
          <w:szCs w:val="48"/>
        </w:rPr>
        <w:t>ash</w:t>
      </w:r>
      <w:r w:rsidR="00645DCA">
        <w:rPr>
          <w:rFonts w:ascii="CCW Cursive Writing 15" w:hAnsi="CCW Cursive Writing 15"/>
          <w:noProof/>
          <w:sz w:val="48"/>
          <w:szCs w:val="48"/>
        </w:rPr>
        <w:t xml:space="preserve">, </w:t>
      </w:r>
      <w:r w:rsidR="006E2267">
        <w:rPr>
          <w:rFonts w:ascii="CCW Cursive Writing 15" w:hAnsi="CCW Cursive Writing 15"/>
          <w:noProof/>
          <w:sz w:val="48"/>
          <w:szCs w:val="48"/>
        </w:rPr>
        <w:t>________</w:t>
      </w:r>
      <w:r w:rsidR="00AC37DE">
        <w:rPr>
          <w:rFonts w:ascii="CCW Cursive Writing 15" w:hAnsi="CCW Cursive Writing 15"/>
          <w:noProof/>
          <w:sz w:val="48"/>
          <w:szCs w:val="48"/>
        </w:rPr>
        <w:t>rter</w:t>
      </w:r>
      <w:r w:rsidR="006E2267">
        <w:rPr>
          <w:rFonts w:ascii="CCW Cursive Writing 15" w:hAnsi="CCW Cursive Writing 15"/>
          <w:noProof/>
          <w:sz w:val="48"/>
          <w:szCs w:val="48"/>
        </w:rPr>
        <w:t xml:space="preserve">, </w:t>
      </w:r>
      <w:r w:rsidR="00645DCA">
        <w:rPr>
          <w:rFonts w:ascii="CCW Cursive Writing 15" w:hAnsi="CCW Cursive Writing 15"/>
          <w:noProof/>
          <w:sz w:val="48"/>
          <w:szCs w:val="48"/>
        </w:rPr>
        <w:t xml:space="preserve">________rrel.  </w:t>
      </w:r>
      <w:r w:rsidR="00AD62B7" w:rsidRPr="00AD62B7">
        <w:rPr>
          <w:rFonts w:ascii="CCW Cursive Writing 15" w:hAnsi="CCW Cursive Writing 15"/>
          <w:noProof/>
          <w:sz w:val="48"/>
          <w:szCs w:val="48"/>
        </w:rPr>
        <w:t xml:space="preserve"> </w:t>
      </w:r>
    </w:p>
    <w:p w14:paraId="0E711949" w14:textId="77777777" w:rsidR="005F4DA1" w:rsidRDefault="005F4DA1" w:rsidP="00CE421C">
      <w:pPr>
        <w:jc w:val="center"/>
        <w:rPr>
          <w:rFonts w:ascii="CCW Cursive Writing 15" w:hAnsi="CCW Cursive Writing 15"/>
          <w:noProof/>
          <w:sz w:val="48"/>
          <w:szCs w:val="48"/>
        </w:rPr>
      </w:pPr>
    </w:p>
    <w:p w14:paraId="12B5EE4A" w14:textId="77777777" w:rsidR="005F4DA1" w:rsidRDefault="005F4DA1" w:rsidP="005F4DA1">
      <w:pPr>
        <w:jc w:val="center"/>
        <w:rPr>
          <w:noProof/>
        </w:rPr>
      </w:pPr>
      <w:r>
        <w:rPr>
          <w:rFonts w:ascii="CCW Cursive Writing 15" w:hAnsi="CCW Cursive Writing 15"/>
          <w:noProof/>
          <w:sz w:val="20"/>
          <w:szCs w:val="20"/>
        </w:rPr>
        <w:t>Choose a word to write a perfect sentence. Don</w:t>
      </w:r>
      <w:r w:rsidRPr="002D0F9A">
        <w:rPr>
          <w:rFonts w:ascii="CCW Cursive Writing 15" w:hAnsi="CCW Cursive Writing 15"/>
          <w:noProof/>
          <w:sz w:val="20"/>
          <w:szCs w:val="20"/>
        </w:rPr>
        <w:t>’t forget all of the things that make a successful Year 2 sentence! Capital letters and full stops, checking our spellings, conjunctions, exciting sentence openers and powerful adjectives</w:t>
      </w:r>
      <w:r>
        <w:rPr>
          <w:rFonts w:ascii="CCW Cursive Writing 15" w:hAnsi="CCW Cursive Writing 15"/>
          <w:noProof/>
          <w:sz w:val="20"/>
          <w:szCs w:val="20"/>
        </w:rPr>
        <w:t>.</w:t>
      </w:r>
    </w:p>
    <w:p w14:paraId="4ECFBDEC" w14:textId="77777777" w:rsidR="005F4DA1" w:rsidRPr="00AD62B7" w:rsidRDefault="005F4DA1" w:rsidP="00CE421C">
      <w:pPr>
        <w:jc w:val="center"/>
        <w:rPr>
          <w:rFonts w:ascii="CCW Cursive Writing 15" w:hAnsi="CCW Cursive Writing 15"/>
          <w:noProof/>
          <w:sz w:val="48"/>
          <w:szCs w:val="48"/>
        </w:rPr>
      </w:pPr>
    </w:p>
    <w:p w14:paraId="690A3C9F" w14:textId="6F9B92EF" w:rsidR="003A1AFD" w:rsidRDefault="003A1AFD" w:rsidP="00CE421C">
      <w:pPr>
        <w:jc w:val="center"/>
        <w:rPr>
          <w:noProof/>
        </w:rPr>
      </w:pPr>
    </w:p>
    <w:p w14:paraId="6CF0D11B" w14:textId="3E60D8EE" w:rsidR="002D0F9A" w:rsidRDefault="005F4DA1" w:rsidP="00CE421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6EC4D" wp14:editId="59A8E1DC">
                <wp:simplePos x="0" y="0"/>
                <wp:positionH relativeFrom="column">
                  <wp:posOffset>325235</wp:posOffset>
                </wp:positionH>
                <wp:positionV relativeFrom="paragraph">
                  <wp:posOffset>256135</wp:posOffset>
                </wp:positionV>
                <wp:extent cx="6296025" cy="616527"/>
                <wp:effectExtent l="0" t="0" r="2857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616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5F25C" w14:textId="77777777" w:rsidR="00645DCA" w:rsidRDefault="002D0F9A" w:rsidP="002D0F9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A495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You do not need to print this page. </w:t>
                            </w:r>
                          </w:p>
                          <w:p w14:paraId="1EB184AA" w14:textId="766DA0FD" w:rsidR="002D0F9A" w:rsidRPr="00CA495D" w:rsidRDefault="002D0F9A" w:rsidP="002D0F9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A495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You could write a list </w:t>
                            </w:r>
                            <w:r w:rsidR="005F4DA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and a sentence in </w:t>
                            </w:r>
                            <w:r w:rsidRPr="00CA495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your workbook or on a piece of paper.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EC4D" id="Text Box 11" o:spid="_x0000_s1030" type="#_x0000_t202" style="position:absolute;left:0;text-align:left;margin-left:25.6pt;margin-top:20.15pt;width:495.75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" fillcolor="white [3201]" strokeweight=".5pt">
                <v:textbox>
                  <w:txbxContent>
                    <w:p w14:paraId="66C5F25C" w14:textId="77777777" w:rsidR="00645DCA" w:rsidRDefault="002D0F9A" w:rsidP="002D0F9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A495D">
                        <w:rPr>
                          <w:color w:val="FF0000"/>
                          <w:sz w:val="24"/>
                          <w:szCs w:val="24"/>
                        </w:rPr>
                        <w:t xml:space="preserve">You do not need to print this page. </w:t>
                      </w:r>
                    </w:p>
                    <w:p w14:paraId="1EB184AA" w14:textId="766DA0FD" w:rsidR="002D0F9A" w:rsidRPr="00CA495D" w:rsidRDefault="002D0F9A" w:rsidP="002D0F9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A495D">
                        <w:rPr>
                          <w:color w:val="FF0000"/>
                          <w:sz w:val="24"/>
                          <w:szCs w:val="24"/>
                        </w:rPr>
                        <w:t xml:space="preserve">You could write a list </w:t>
                      </w:r>
                      <w:r w:rsidR="005F4DA1">
                        <w:rPr>
                          <w:color w:val="FF0000"/>
                          <w:sz w:val="24"/>
                          <w:szCs w:val="24"/>
                        </w:rPr>
                        <w:t xml:space="preserve">and a sentence in </w:t>
                      </w:r>
                      <w:r w:rsidRPr="00CA495D">
                        <w:rPr>
                          <w:color w:val="FF0000"/>
                          <w:sz w:val="24"/>
                          <w:szCs w:val="24"/>
                        </w:rPr>
                        <w:t xml:space="preserve">your workbook or on a piece of paper. </w:t>
                      </w:r>
                    </w:p>
                  </w:txbxContent>
                </v:textbox>
              </v:shape>
            </w:pict>
          </mc:Fallback>
        </mc:AlternateContent>
      </w:r>
    </w:p>
    <w:p w14:paraId="6D92E920" w14:textId="77777777" w:rsidR="002D0F9A" w:rsidRDefault="002D0F9A" w:rsidP="002D0F9A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>Thursday</w:t>
      </w:r>
    </w:p>
    <w:p w14:paraId="61264F6F" w14:textId="77777777" w:rsidR="002D0F9A" w:rsidRDefault="002D0F9A" w:rsidP="002D0F9A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55927030" w14:textId="77777777" w:rsidR="002D0F9A" w:rsidRDefault="002D0F9A" w:rsidP="002D0F9A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48D65704" w14:textId="77777777" w:rsidR="002D0F9A" w:rsidRDefault="002D0F9A" w:rsidP="002D0F9A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483945D3" w14:textId="77777777" w:rsidR="00A328C8" w:rsidRDefault="00A328C8" w:rsidP="002D0F9A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0DF681D1" w14:textId="77777777" w:rsidR="00A328C8" w:rsidRDefault="00A328C8" w:rsidP="002D0F9A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38065541" w14:textId="5838969A" w:rsidR="002D0F9A" w:rsidRDefault="002D0F9A" w:rsidP="002D0F9A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lastRenderedPageBreak/>
        <w:t>Friday</w:t>
      </w:r>
    </w:p>
    <w:p w14:paraId="08148B3A" w14:textId="58ABA5ED" w:rsidR="00DD7CC5" w:rsidRDefault="00D82D09" w:rsidP="00CE421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D0E435D" wp14:editId="1E48464A">
            <wp:extent cx="6950177" cy="6026727"/>
            <wp:effectExtent l="0" t="0" r="317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94219" cy="606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18407" w14:textId="442D79EE" w:rsidR="00814285" w:rsidRDefault="00814285" w:rsidP="00525CFB">
      <w:pPr>
        <w:jc w:val="center"/>
        <w:rPr>
          <w:rFonts w:ascii="CCW Cursive Writing 15" w:hAnsi="CCW Cursive Writing 15"/>
          <w:color w:val="000000" w:themeColor="tex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9E29" wp14:editId="4F4CA563">
                <wp:simplePos x="0" y="0"/>
                <wp:positionH relativeFrom="margin">
                  <wp:posOffset>290195</wp:posOffset>
                </wp:positionH>
                <wp:positionV relativeFrom="paragraph">
                  <wp:posOffset>6465</wp:posOffset>
                </wp:positionV>
                <wp:extent cx="6587836" cy="285750"/>
                <wp:effectExtent l="0" t="0" r="2286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836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208B5" w14:textId="3697F3DA" w:rsidR="00CA495D" w:rsidRPr="00CA495D" w:rsidRDefault="00CA495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A495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You do not need to print this page. You could </w:t>
                            </w:r>
                            <w:r w:rsidR="00D82D0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show your grown-up when you have found the words. </w:t>
                            </w:r>
                            <w:r w:rsidRPr="00CA495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9E29" id="Text Box 9" o:spid="_x0000_s1031" type="#_x0000_t202" style="position:absolute;left:0;text-align:left;margin-left:22.85pt;margin-top:.5pt;width:518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" fillcolor="white [3201]" strokeweight=".5pt">
                <v:textbox>
                  <w:txbxContent>
                    <w:p w14:paraId="6F3208B5" w14:textId="3697F3DA" w:rsidR="00CA495D" w:rsidRPr="00CA495D" w:rsidRDefault="00CA495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A495D">
                        <w:rPr>
                          <w:color w:val="FF0000"/>
                          <w:sz w:val="24"/>
                          <w:szCs w:val="24"/>
                        </w:rPr>
                        <w:t xml:space="preserve">You do not need to print this page. You could </w:t>
                      </w:r>
                      <w:r w:rsidR="00D82D09">
                        <w:rPr>
                          <w:color w:val="FF0000"/>
                          <w:sz w:val="24"/>
                          <w:szCs w:val="24"/>
                        </w:rPr>
                        <w:t xml:space="preserve">show your grown-up when you have found the words. </w:t>
                      </w:r>
                      <w:r w:rsidRPr="00CA495D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AB6B5E" w14:textId="77777777" w:rsidR="00814285" w:rsidRDefault="00814285" w:rsidP="00814285">
      <w:pPr>
        <w:jc w:val="center"/>
        <w:rPr>
          <w:noProof/>
        </w:rPr>
      </w:pPr>
      <w:r>
        <w:rPr>
          <w:rFonts w:ascii="CCW Cursive Writing 15" w:hAnsi="CCW Cursive Writing 15"/>
          <w:noProof/>
          <w:sz w:val="20"/>
          <w:szCs w:val="20"/>
        </w:rPr>
        <w:t>Choose a word to write a perfect sentence. Don</w:t>
      </w:r>
      <w:r w:rsidRPr="002D0F9A">
        <w:rPr>
          <w:rFonts w:ascii="CCW Cursive Writing 15" w:hAnsi="CCW Cursive Writing 15"/>
          <w:noProof/>
          <w:sz w:val="20"/>
          <w:szCs w:val="20"/>
        </w:rPr>
        <w:t>’t forget all of the things that make a successful Year 2 sentence! Capital letters and full stops, checking our spellings, conjunctions, exciting sentence openers and powerful adjectives</w:t>
      </w:r>
      <w:r>
        <w:rPr>
          <w:rFonts w:ascii="CCW Cursive Writing 15" w:hAnsi="CCW Cursive Writing 15"/>
          <w:noProof/>
          <w:sz w:val="20"/>
          <w:szCs w:val="20"/>
        </w:rPr>
        <w:t>.</w:t>
      </w:r>
    </w:p>
    <w:p w14:paraId="341385F5" w14:textId="78DCA832" w:rsidR="00525CFB" w:rsidRPr="00525CFB" w:rsidRDefault="00525CFB" w:rsidP="00525CFB">
      <w:pPr>
        <w:jc w:val="center"/>
        <w:rPr>
          <w:rFonts w:ascii="CCW Cursive Writing 15" w:hAnsi="CCW Cursive Writing 15"/>
          <w:color w:val="000000" w:themeColor="text1"/>
          <w:sz w:val="40"/>
          <w:szCs w:val="40"/>
        </w:rPr>
      </w:pPr>
      <w:bookmarkStart w:id="0" w:name="_GoBack"/>
      <w:bookmarkEnd w:id="0"/>
    </w:p>
    <w:sectPr w:rsidR="00525CFB" w:rsidRPr="00525CFB" w:rsidSect="00A328C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7D1C"/>
    <w:multiLevelType w:val="hybridMultilevel"/>
    <w:tmpl w:val="FE34D496"/>
    <w:lvl w:ilvl="0" w:tplc="60BC7D30">
      <w:numFmt w:val="bullet"/>
      <w:lvlText w:val="-"/>
      <w:lvlJc w:val="left"/>
      <w:pPr>
        <w:ind w:left="720" w:hanging="360"/>
      </w:pPr>
      <w:rPr>
        <w:rFonts w:ascii="CCW Cursive Writing 15" w:eastAsiaTheme="minorHAnsi" w:hAnsi="CCW Cursive Writing 15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1C"/>
    <w:rsid w:val="0004078D"/>
    <w:rsid w:val="0004341F"/>
    <w:rsid w:val="000A737C"/>
    <w:rsid w:val="000C541C"/>
    <w:rsid w:val="000F4231"/>
    <w:rsid w:val="000F46DB"/>
    <w:rsid w:val="001527D1"/>
    <w:rsid w:val="001B3BE0"/>
    <w:rsid w:val="001F1546"/>
    <w:rsid w:val="0027168D"/>
    <w:rsid w:val="002812AD"/>
    <w:rsid w:val="0028470B"/>
    <w:rsid w:val="002A1601"/>
    <w:rsid w:val="002C3BAC"/>
    <w:rsid w:val="002D0F9A"/>
    <w:rsid w:val="002E66CB"/>
    <w:rsid w:val="002E71FE"/>
    <w:rsid w:val="002F01A2"/>
    <w:rsid w:val="002F66F6"/>
    <w:rsid w:val="00306483"/>
    <w:rsid w:val="00306DCA"/>
    <w:rsid w:val="00307448"/>
    <w:rsid w:val="0033219B"/>
    <w:rsid w:val="003605D8"/>
    <w:rsid w:val="00365038"/>
    <w:rsid w:val="003A1AFD"/>
    <w:rsid w:val="003B67CC"/>
    <w:rsid w:val="00417396"/>
    <w:rsid w:val="00424CDE"/>
    <w:rsid w:val="00432779"/>
    <w:rsid w:val="00463C8D"/>
    <w:rsid w:val="00484FFA"/>
    <w:rsid w:val="004D60D0"/>
    <w:rsid w:val="004D7793"/>
    <w:rsid w:val="005064CF"/>
    <w:rsid w:val="00525CFB"/>
    <w:rsid w:val="005459D7"/>
    <w:rsid w:val="005551A2"/>
    <w:rsid w:val="0058494A"/>
    <w:rsid w:val="00586AB2"/>
    <w:rsid w:val="0059498C"/>
    <w:rsid w:val="005E3488"/>
    <w:rsid w:val="005F23FF"/>
    <w:rsid w:val="005F4DA1"/>
    <w:rsid w:val="00625E5D"/>
    <w:rsid w:val="0063327E"/>
    <w:rsid w:val="00645DCA"/>
    <w:rsid w:val="00645F9B"/>
    <w:rsid w:val="006476E2"/>
    <w:rsid w:val="006E056E"/>
    <w:rsid w:val="006E2267"/>
    <w:rsid w:val="007362C0"/>
    <w:rsid w:val="00742211"/>
    <w:rsid w:val="00744F36"/>
    <w:rsid w:val="007B10B9"/>
    <w:rsid w:val="007E6A17"/>
    <w:rsid w:val="00814285"/>
    <w:rsid w:val="0082268A"/>
    <w:rsid w:val="008630B6"/>
    <w:rsid w:val="008B6A49"/>
    <w:rsid w:val="008C7BEE"/>
    <w:rsid w:val="00950C0A"/>
    <w:rsid w:val="009A48CE"/>
    <w:rsid w:val="009D4D52"/>
    <w:rsid w:val="00A31ED7"/>
    <w:rsid w:val="00A328C8"/>
    <w:rsid w:val="00A36E00"/>
    <w:rsid w:val="00A5124B"/>
    <w:rsid w:val="00A7248A"/>
    <w:rsid w:val="00A77443"/>
    <w:rsid w:val="00A9214E"/>
    <w:rsid w:val="00AC37DE"/>
    <w:rsid w:val="00AD62B7"/>
    <w:rsid w:val="00AE552E"/>
    <w:rsid w:val="00AF3919"/>
    <w:rsid w:val="00B07186"/>
    <w:rsid w:val="00B82513"/>
    <w:rsid w:val="00B9600B"/>
    <w:rsid w:val="00BD7F1A"/>
    <w:rsid w:val="00C62120"/>
    <w:rsid w:val="00C77EA4"/>
    <w:rsid w:val="00C86116"/>
    <w:rsid w:val="00C929D0"/>
    <w:rsid w:val="00CA495D"/>
    <w:rsid w:val="00CA66DD"/>
    <w:rsid w:val="00CC4CFA"/>
    <w:rsid w:val="00CD664C"/>
    <w:rsid w:val="00CE421C"/>
    <w:rsid w:val="00CF1703"/>
    <w:rsid w:val="00D04B0B"/>
    <w:rsid w:val="00D40FAB"/>
    <w:rsid w:val="00D801B6"/>
    <w:rsid w:val="00D82D09"/>
    <w:rsid w:val="00D913E2"/>
    <w:rsid w:val="00DD7CC5"/>
    <w:rsid w:val="00E05042"/>
    <w:rsid w:val="00E171DA"/>
    <w:rsid w:val="00E55C51"/>
    <w:rsid w:val="00F0263C"/>
    <w:rsid w:val="00F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FA72"/>
  <w15:chartTrackingRefBased/>
  <w15:docId w15:val="{1084A962-A55C-4347-9757-CEE93E4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1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2FA1497E8194C9ACEE6842E9E291F" ma:contentTypeVersion="7" ma:contentTypeDescription="Create a new document." ma:contentTypeScope="" ma:versionID="5b7751565fe46cb9957624ad53831d96">
  <xsd:schema xmlns:xsd="http://www.w3.org/2001/XMLSchema" xmlns:xs="http://www.w3.org/2001/XMLSchema" xmlns:p="http://schemas.microsoft.com/office/2006/metadata/properties" xmlns:ns3="be2445fa-fd7a-4dbc-8b91-ca967b9ed7b1" xmlns:ns4="0c014a81-6368-4b7f-a27f-164123296da3" targetNamespace="http://schemas.microsoft.com/office/2006/metadata/properties" ma:root="true" ma:fieldsID="e84d7849dae44416b6f63c275d50a25c" ns3:_="" ns4:_="">
    <xsd:import namespace="be2445fa-fd7a-4dbc-8b91-ca967b9ed7b1"/>
    <xsd:import namespace="0c014a81-6368-4b7f-a27f-164123296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445fa-fd7a-4dbc-8b91-ca967b9ed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14a81-6368-4b7f-a27f-164123296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8B051-65D2-47FC-8821-FD7C9B25A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AD1BB-2BA0-4BA7-A803-32E349C72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5EB430-D0B8-4BA4-9E8F-1BA586907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445fa-fd7a-4dbc-8b91-ca967b9ed7b1"/>
    <ds:schemaRef ds:uri="0c014a81-6368-4b7f-a27f-164123296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Samantha Blake</cp:lastModifiedBy>
  <cp:revision>42</cp:revision>
  <dcterms:created xsi:type="dcterms:W3CDTF">2020-06-05T10:47:00Z</dcterms:created>
  <dcterms:modified xsi:type="dcterms:W3CDTF">2020-06-05T20:40:00Z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0x0101006402FA1497E8194C9ACEE6842E9E291F</vt:lpwstr>
  </property>
</Properties>
</file>